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76" w:rsidRPr="00456F5C" w:rsidRDefault="00456F5C" w:rsidP="00C51276">
      <w:pPr>
        <w:rPr>
          <w:color w:val="FF0000"/>
        </w:rPr>
      </w:pPr>
      <w:r w:rsidRPr="00456F5C">
        <w:rPr>
          <w:color w:val="FF0000"/>
        </w:rPr>
        <w:t>At ARHS we manage to demo these motion using Vernier data logging equipment. It could be adapted as a worksheet in which pupils fill in missing parts to graphs. Alternately watch the videos of the motion and pause before the explanation is given.</w:t>
      </w:r>
    </w:p>
    <w:p w:rsidR="002F3E6F" w:rsidRPr="00C2069C" w:rsidRDefault="00C51276">
      <w:pPr>
        <w:rPr>
          <w:b/>
          <w:u w:val="single"/>
        </w:rPr>
      </w:pPr>
      <w:r w:rsidRPr="00C2069C">
        <w:rPr>
          <w:b/>
        </w:rPr>
        <w:t xml:space="preserve">Gr 12 </w:t>
      </w:r>
      <w:r w:rsidRPr="00C2069C">
        <w:rPr>
          <w:b/>
          <w:u w:val="single"/>
        </w:rPr>
        <w:t>Demonstrations and predictions of Graphs of motion of various motions</w:t>
      </w:r>
    </w:p>
    <w:p w:rsidR="00C51276" w:rsidRDefault="00C51276" w:rsidP="00C51276">
      <w:pPr>
        <w:spacing w:after="0"/>
      </w:pPr>
      <w:r w:rsidRPr="00C51276">
        <w:t>For each of the following motions</w:t>
      </w:r>
      <w:r>
        <w:t>:</w:t>
      </w:r>
      <w:r w:rsidRPr="00C51276">
        <w:t xml:space="preserve"> </w:t>
      </w:r>
    </w:p>
    <w:p w:rsidR="00C51276" w:rsidRDefault="00C51276" w:rsidP="00C51276">
      <w:pPr>
        <w:pStyle w:val="ListParagraph"/>
        <w:numPr>
          <w:ilvl w:val="0"/>
          <w:numId w:val="1"/>
        </w:numPr>
        <w:ind w:left="360"/>
      </w:pPr>
      <w:proofErr w:type="gramStart"/>
      <w:r w:rsidRPr="00C51276">
        <w:t>predict</w:t>
      </w:r>
      <w:proofErr w:type="gramEnd"/>
      <w:r w:rsidRPr="00C51276">
        <w:t xml:space="preserve"> what the displacement (change in  position ∆x)</w:t>
      </w:r>
      <w:r>
        <w:t>,  velocity and acceleration vs time graphs look like. Sketch them on the LHS in pen</w:t>
      </w:r>
    </w:p>
    <w:p w:rsidR="00C51276" w:rsidRDefault="00C51276" w:rsidP="00C51276">
      <w:pPr>
        <w:pStyle w:val="ListParagraph"/>
        <w:numPr>
          <w:ilvl w:val="0"/>
          <w:numId w:val="1"/>
        </w:numPr>
        <w:ind w:left="360"/>
      </w:pPr>
      <w:r>
        <w:t>You will then observe the motion as the Vernier equipment logs the data on the computer</w:t>
      </w:r>
    </w:p>
    <w:p w:rsidR="00C51276" w:rsidRDefault="00C51276" w:rsidP="00C51276">
      <w:pPr>
        <w:pStyle w:val="ListParagraph"/>
        <w:numPr>
          <w:ilvl w:val="0"/>
          <w:numId w:val="1"/>
        </w:numPr>
        <w:ind w:left="360"/>
      </w:pPr>
      <w:r>
        <w:t>Then make annotated diagrams of the graphs on the RHS before moving to the next example.</w:t>
      </w:r>
      <w:r w:rsidR="00C615DA">
        <w:t xml:space="preserve"> Include critical points and relationships between them e.g. the gradient of the one equals the value of the one below.</w:t>
      </w:r>
    </w:p>
    <w:p w:rsidR="00C51276" w:rsidRDefault="00967D6C" w:rsidP="00C51276"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BD36AC8" wp14:editId="78B471B7">
                <wp:simplePos x="0" y="0"/>
                <wp:positionH relativeFrom="column">
                  <wp:posOffset>-114300</wp:posOffset>
                </wp:positionH>
                <wp:positionV relativeFrom="paragraph">
                  <wp:posOffset>278130</wp:posOffset>
                </wp:positionV>
                <wp:extent cx="4570095" cy="3026410"/>
                <wp:effectExtent l="0" t="38100" r="0" b="254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095" cy="3026410"/>
                          <a:chOff x="0" y="0"/>
                          <a:chExt cx="4570527" cy="3026588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570527" cy="1367028"/>
                            <a:chOff x="0" y="0"/>
                            <a:chExt cx="4570527" cy="1367028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944929" cy="1367028"/>
                              <a:chOff x="0" y="0"/>
                              <a:chExt cx="1944929" cy="1367028"/>
                            </a:xfrm>
                          </wpg:grpSpPr>
                          <wps:wsp>
                            <wps:cNvPr id="1" name="Straight Arrow Connector 1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Arrow Connector 2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0" y="343815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276" w:rsidRDefault="00C51276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2626157" y="0"/>
                              <a:ext cx="1944370" cy="1366520"/>
                              <a:chOff x="0" y="0"/>
                              <a:chExt cx="1944929" cy="1367028"/>
                            </a:xfrm>
                          </wpg:grpSpPr>
                          <wps:wsp>
                            <wps:cNvPr id="7" name="Straight Arrow Connector 7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0" y="343815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2114093"/>
                            <a:ext cx="4570095" cy="912495"/>
                            <a:chOff x="0" y="0"/>
                            <a:chExt cx="4570127" cy="156276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944778" cy="1562765"/>
                              <a:chOff x="0" y="0"/>
                              <a:chExt cx="1944778" cy="1562765"/>
                            </a:xfrm>
                          </wpg:grpSpPr>
                          <wps:wsp>
                            <wps:cNvPr id="25" name="Straight Arrow Connector 25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0" y="343783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601878" y="1024031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2626139" y="0"/>
                              <a:ext cx="1943988" cy="1562636"/>
                              <a:chOff x="-18" y="0"/>
                              <a:chExt cx="1944547" cy="1563217"/>
                            </a:xfrm>
                          </wpg:grpSpPr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-18" y="343784"/>
                                <a:ext cx="34290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1601629" y="1024042"/>
                                <a:ext cx="342900" cy="53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DA" w:rsidRDefault="00C615DA" w:rsidP="00C615DA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1309421"/>
                            <a:ext cx="4570127" cy="912571"/>
                            <a:chOff x="0" y="0"/>
                            <a:chExt cx="4570127" cy="1562765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1944778" cy="1562765"/>
                              <a:chOff x="0" y="0"/>
                              <a:chExt cx="1944778" cy="1562765"/>
                            </a:xfrm>
                          </wpg:grpSpPr>
                          <wps:wsp>
                            <wps:cNvPr id="36" name="Straight Arrow Connector 36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343783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1601878" y="1024031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2626139" y="0"/>
                              <a:ext cx="1943988" cy="1562636"/>
                              <a:chOff x="-18" y="0"/>
                              <a:chExt cx="1944547" cy="1563217"/>
                            </a:xfrm>
                          </wpg:grpSpPr>
                          <wps:wsp>
                            <wps:cNvPr id="41" name="Straight Arrow Connector 41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-18" y="343784"/>
                                <a:ext cx="34290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1601629" y="1024042"/>
                                <a:ext cx="342900" cy="53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D36AC8" id="Group 45" o:spid="_x0000_s1026" style="position:absolute;margin-left:-9pt;margin-top:21.9pt;width:359.85pt;height:238.3pt;z-index:251610112" coordsize="45705,3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">
                <v:group id="Group 11" o:spid="_x0000_s1027" style="position:absolute;width:45705;height:13670" coordsize="45705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8" style="position:absolute;width:19449;height:13670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9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Dw8IAAADaAAAADwAAAGRycy9kb3ducmV2LnhtbERPS2vCQBC+F/oflil4azZJwdo0qxSh&#10;9XFrGtDehuyYBLOzIbtq/PeuUOhp+Pieky9G04kzDa61rCCJYhDEldUt1wrKn8/nGQjnkTV2lknB&#10;lRws5o8POWbaXvibzoWvRQhhl6GCxvs+k9JVDRl0ke2JA3ewg0Ef4FBLPeAlhJtOpnE8lQZbDg0N&#10;9rRsqDoWJ6PgVe5W8axap8nbS7n/XRZ2s/2ySk2exo93EJ5G/y/+c691mA/3V+5X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/Dw8IAAADaAAAADwAAAAAAAAAAAAAA&#10;AAChAgAAZHJzL2Rvd25yZXYueG1sUEsFBgAAAAAEAAQA+QAAAJADAAAAAA==&#10;" strokecolor="black [3213]">
                      <v:stroke endarrow="block"/>
                    </v:shape>
                    <v:shape id="Straight Arrow Connector 2" o:spid="_x0000_s1030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zDsQAAADaAAAADwAAAGRycy9kb3ducmV2LnhtbESPQWsCMRSE7wX/Q3iCt5rVg5TVKFUR&#10;Sk/tqpTeHpvXzermZU3i7vbfN4VCj8PMfMOsNoNtREc+1I4VzKYZCOLS6ZorBafj4fEJRIjIGhvH&#10;pOCbAmzWo4cV5tr1/E5dESuRIBxyVGBibHMpQ2nIYpi6ljh5X85bjEn6SmqPfYLbRs6zbCEt1pwW&#10;DLa0M1Rei7tV0HSv/e18v9zM/q07FruPT7P1rVKT8fC8BBFpiP/hv/aLVjCH3yvp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bMOxAAAANoAAAAPAAAAAAAAAAAA&#10;AAAAAKECAABkcnMvZG93bnJldi54bWxQSwUGAAAAAAQABAD5AAAAkgMAAAAA&#10;" strokecolor="black [3213]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C51276" w:rsidRDefault="00C51276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4" o:spid="_x0000_s1032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C615DA" w:rsidRDefault="00C615DA" w:rsidP="00C615DA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" o:spid="_x0000_s1033" style="position:absolute;left:26261;width:19444;height:13665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Straight Arrow Connector 7" o:spid="_x0000_s1034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+LMIAAADaAAAADwAAAGRycy9kb3ducmV2LnhtbESPT4vCMBTE74LfITzBm6Yq7Go1igi7&#10;/rlZBfX2aJ5tsXkpTdTutzfCgsdh5jfDzBaNKcWDaldYVjDoRyCIU6sLzhQcDz+9MQjnkTWWlknB&#10;HzlYzNutGcbaPnlPj8RnIpSwi1FB7n0VS+nSnAy6vq2Ig3e1tUEfZJ1JXeMzlJtSDqPoSxosOCzk&#10;WNEqp/SW3I2Cb3laR+N0MxxMRsfzZZXY7e7XKtXtNMspCE+N/4T/6Y0OHLyvhBs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r+LMIAAADaAAAADwAAAAAAAAAAAAAA&#10;AAChAgAAZHJzL2Rvd25yZXYueG1sUEsFBgAAAAAEAAQA+QAAAJADAAAAAA==&#10;" strokecolor="black [3213]">
                      <v:stroke endarrow="block"/>
                    </v:shape>
                    <v:shape id="Straight Arrow Connector 8" o:spid="_x0000_s1035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E5MEAAADaAAAADwAAAGRycy9kb3ducmV2LnhtbERPTWvCMBi+D/wP4RV2m6k7jFGN4gfC&#10;2GlWRby9NK9Nt+ZNTWJb//1yGOz48HzPl4NtREc+1I4VTCcZCOLS6ZorBcfD7uUdRIjIGhvHpOBB&#10;AZaL0dMcc+163lNXxEqkEA45KjAxtrmUoTRkMUxcS5y4q/MWY4K+ktpjn8JtI1+z7E1arDk1GGxp&#10;Y6j8Ke5WQdN99rfT/ftmtl/dodicL2btW6Wex8NqBiLSEP/Ff+4PrSBtTVfSDZ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YTkwQAAANoAAAAPAAAAAAAAAAAAAAAA&#10;AKECAABkcnMvZG93bnJldi54bWxQSwUGAAAAAAQABAD5AAAAjwMAAAAA&#10;" strokecolor="black [3213]">
                      <v:stroke endarrow="block"/>
                    </v:shape>
                    <v:shape id="Text Box 9" o:spid="_x0000_s1036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C615DA" w:rsidRDefault="00C615DA" w:rsidP="00C615DA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10" o:spid="_x0000_s1037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<v:textbox>
                        <w:txbxContent>
                          <w:p w:rsidR="00C615DA" w:rsidRDefault="00C615DA" w:rsidP="00C615DA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23" o:spid="_x0000_s1038" style="position:absolute;top:21140;width:45700;height:9125" coordsize="45701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4" o:spid="_x0000_s1039" style="position:absolute;width:19447;height:15627" coordsize="19447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Straight Arrow Connector 25" o:spid="_x0000_s1040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oVMUAAADbAAAADwAAAGRycy9kb3ducmV2LnhtbESPQWvCQBSE7wX/w/KE3nSTFNuYZhUR&#10;2lpvpoJ6e2Rfk2D2bchuNf77bkHocZiZb5h8OZhWXKh3jWUF8TQCQVxa3XClYP/1NklBOI+ssbVM&#10;Cm7kYLkYPeSYaXvlHV0KX4kAYZehgtr7LpPSlTUZdFPbEQfv2/YGfZB9JXWP1wA3rUyi6FkabDgs&#10;1NjRuqbyXPwYBS/y8BGl5SaJ50/742ld2M/tu1XqcTysXkF4Gvx/+N7eaAXJD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EoVMUAAADbAAAADwAAAAAAAAAA&#10;AAAAAAChAgAAZHJzL2Rvd25yZXYueG1sUEsFBgAAAAAEAAQA+QAAAJMDAAAAAA==&#10;" strokecolor="black [3213]">
                      <v:stroke endarrow="block"/>
                    </v:shape>
                    <v:shape id="Straight Arrow Connector 26" o:spid="_x0000_s1041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vxcQAAADbAAAADwAAAGRycy9kb3ducmV2LnhtbESPQWsCMRSE7wX/Q3iCt5rVg5TVKFUp&#10;FE92bZHeHpvXzdbNy5rE3fXfN4VCj8PMfMOsNoNtREc+1I4VzKYZCOLS6ZorBe+nl8cnECEia2wc&#10;k4I7BdisRw8rzLXr+Y26IlYiQTjkqMDE2OZShtKQxTB1LXHyvpy3GJP0ldQe+wS3jZxn2UJarDkt&#10;GGxpZ6i8FDeroOkO/fXj9n01+2N3KnbnT7P1rVKT8fC8BBFpiP/hv/arVjBfwO+X9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W/FxAAAANsAAAAPAAAAAAAAAAAA&#10;AAAAAKECAABkcnMvZG93bnJldi54bWxQSwUGAAAAAAQABAD5AAAAkgMAAAAA&#10;" strokecolor="black [3213]">
                      <v:stroke endarrow="block"/>
                    </v:shape>
                    <v:shape id="Text Box 27" o:spid="_x0000_s1042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:rsidR="00C615DA" w:rsidRDefault="00C615DA" w:rsidP="00C615DA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8" o:spid="_x0000_s1043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C615DA" w:rsidRDefault="00C615DA" w:rsidP="00C615DA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29" o:spid="_x0000_s1044" style="position:absolute;left:26261;width:19440;height:15626" coordorigin="" coordsize="19445,1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Straight Arrow Connector 30" o:spid="_x0000_s1045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8dEb8AAADbAAAADwAAAGRycy9kb3ducmV2LnhtbERPTYvCMBC9C/6HMII3TVVYtRpFBF31&#10;ZhXU29CMbbGZlCZq999vDoLHx/ueLxtTihfVrrCsYNCPQBCnVhecKTifNr0JCOeRNZaWScEfOVgu&#10;2q05xtq++UivxGcihLCLUUHufRVL6dKcDLq+rYgDd7e1QR9gnUld4zuEm1IOo+hHGiw4NORY0Tqn&#10;9JE8jYKxvPxGk3Q3HExH5+ttndj9YWuV6naa1QyEp8Z/xR/3TisYhfXhS/g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58dEb8AAADbAAAADwAAAAAAAAAAAAAAAACh&#10;AgAAZHJzL2Rvd25yZXYueG1sUEsFBgAAAAAEAAQA+QAAAI0DAAAAAA==&#10;" strokecolor="black [3213]">
                      <v:stroke endarrow="block"/>
                    </v:shape>
                    <v:shape id="Straight Arrow Connector 31" o:spid="_x0000_s1046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hbMUAAADbAAAADwAAAGRycy9kb3ducmV2LnhtbESPzWrDMBCE74W8g9hAbo2cB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hbMUAAADbAAAADwAAAAAAAAAA&#10;AAAAAAChAgAAZHJzL2Rvd25yZXYueG1sUEsFBgAAAAAEAAQA+QAAAJMDAAAAAA==&#10;" strokecolor="black [3213]">
                      <v:stroke endarrow="block"/>
                    </v:shape>
                    <v:shape id="Text Box 32" o:spid="_x0000_s1047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C615DA" w:rsidRDefault="00C615DA" w:rsidP="00C615DA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3" o:spid="_x0000_s1048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<v:textbox>
                        <w:txbxContent>
                          <w:p w:rsidR="00C615DA" w:rsidRDefault="00C615DA" w:rsidP="00C615DA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34" o:spid="_x0000_s1049" style="position:absolute;top:13094;width:45701;height:9125" coordsize="45701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5" o:spid="_x0000_s1050" style="position:absolute;width:19447;height:15627" coordsize="19447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Straight Arrow Connector 36" o:spid="_x0000_s1051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g/s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rSG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g/sUAAADbAAAADwAAAAAAAAAA&#10;AAAAAAChAgAAZHJzL2Rvd25yZXYueG1sUEsFBgAAAAAEAAQA+QAAAJMDAAAAAA==&#10;" strokecolor="black [3213]">
                      <v:stroke endarrow="block"/>
                    </v:shape>
                    <v:shape id="Straight Arrow Connector 37" o:spid="_x0000_s1052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cg8UAAADbAAAADwAAAGRycy9kb3ducmV2LnhtbESPQUsDMRSE70L/Q3iF3my2C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Rcg8UAAADbAAAADwAAAAAAAAAA&#10;AAAAAAChAgAAZHJzL2Rvd25yZXYueG1sUEsFBgAAAAAEAAQA+QAAAJMDAAAAAA==&#10;" strokecolor="black [3213]">
                      <v:stroke endarrow="block"/>
                    </v:shape>
                    <v:shape id="Text Box 38" o:spid="_x0000_s1053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9" o:spid="_x0000_s1054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40" o:spid="_x0000_s1055" style="position:absolute;left:26261;width:19440;height:15626" coordorigin="" coordsize="19445,1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Straight Arrow Connector 41" o:spid="_x0000_s1056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L98UAAADbAAAADwAAAGRycy9kb3ducmV2LnhtbESPQWvCQBSE7wX/w/KE3nQTK21MsxER&#10;2lpvpoJ6e2Rfk2D2bchuNf77bkHocZiZb5hsOZhWXKh3jWUF8TQCQVxa3XClYP/1NklAOI+ssbVM&#10;Cm7kYJmPHjJMtb3yji6Fr0SAsEtRQe19l0rpypoMuqntiIP3bXuDPsi+krrHa4CbVs6i6FkabDgs&#10;1NjRuqbyXPwYBS/y8BEl5WYWL572x9O6sJ/bd6vU43hYvYLwNPj/8L290QrmMfx9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XL98UAAADbAAAADwAAAAAAAAAA&#10;AAAAAAChAgAAZHJzL2Rvd25yZXYueG1sUEsFBgAAAAAEAAQA+QAAAJMDAAAAAA==&#10;" strokecolor="black [3213]">
                      <v:stroke endarrow="block"/>
                    </v:shape>
                    <v:shape id="Straight Arrow Connector 42" o:spid="_x0000_s1057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MZsUAAADbAAAADwAAAGRycy9kb3ducmV2LnhtbESPzWrDMBCE74W8g9hAbo2cU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WMZsUAAADbAAAADwAAAAAAAAAA&#10;AAAAAAChAgAAZHJzL2Rvd25yZXYueG1sUEsFBgAAAAAEAAQA+QAAAJMDAAAAAA==&#10;" strokecolor="black [3213]">
                      <v:stroke endarrow="block"/>
                    </v:shape>
                    <v:shape id="Text Box 43" o:spid="_x0000_s1058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4" o:spid="_x0000_s1059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C51276" w:rsidRPr="00C615DA">
        <w:rPr>
          <w:b/>
        </w:rPr>
        <w:t>1.</w:t>
      </w:r>
      <w:r w:rsidR="00C51276">
        <w:tab/>
      </w:r>
      <w:r w:rsidR="00C51276" w:rsidRPr="00C615DA">
        <w:rPr>
          <w:b/>
          <w:u w:val="single"/>
        </w:rPr>
        <w:t>Uniform motion</w:t>
      </w:r>
      <w:r w:rsidR="00C51276">
        <w:t xml:space="preserve"> – a trolley or ball is rolled along a horizontal surface</w:t>
      </w:r>
    </w:p>
    <w:p w:rsidR="00967D6C" w:rsidRDefault="00967D6C" w:rsidP="00C51276"/>
    <w:p w:rsidR="00967D6C" w:rsidRDefault="00967D6C" w:rsidP="00C51276"/>
    <w:p w:rsidR="00967D6C" w:rsidRDefault="00967D6C" w:rsidP="00C51276"/>
    <w:p w:rsidR="00C51276" w:rsidRDefault="00C51276" w:rsidP="00C51276"/>
    <w:p w:rsidR="00967D6C" w:rsidRDefault="00967D6C" w:rsidP="00C51276"/>
    <w:p w:rsidR="00967D6C" w:rsidRDefault="00967D6C" w:rsidP="00C51276"/>
    <w:p w:rsidR="00967D6C" w:rsidRDefault="00967D6C" w:rsidP="00C51276"/>
    <w:p w:rsidR="00967D6C" w:rsidRDefault="00967D6C" w:rsidP="00C51276"/>
    <w:p w:rsidR="00967D6C" w:rsidRDefault="00967D6C" w:rsidP="00C51276"/>
    <w:p w:rsidR="00967D6C" w:rsidRDefault="00967D6C" w:rsidP="00C51276"/>
    <w:p w:rsidR="00F4095D" w:rsidRDefault="00F4095D" w:rsidP="00C51276"/>
    <w:p w:rsidR="00967D6C" w:rsidRDefault="00967D6C" w:rsidP="00967D6C"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78C9ACC9" wp14:editId="6BF698BF">
                <wp:simplePos x="0" y="0"/>
                <wp:positionH relativeFrom="column">
                  <wp:posOffset>-114300</wp:posOffset>
                </wp:positionH>
                <wp:positionV relativeFrom="paragraph">
                  <wp:posOffset>278130</wp:posOffset>
                </wp:positionV>
                <wp:extent cx="4570095" cy="3026410"/>
                <wp:effectExtent l="0" t="38100" r="0" b="25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095" cy="3026410"/>
                          <a:chOff x="0" y="0"/>
                          <a:chExt cx="4570527" cy="3026588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4570527" cy="1367028"/>
                            <a:chOff x="0" y="0"/>
                            <a:chExt cx="4570527" cy="1367028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1944929" cy="1367028"/>
                              <a:chOff x="0" y="0"/>
                              <a:chExt cx="1944929" cy="1367028"/>
                            </a:xfrm>
                          </wpg:grpSpPr>
                          <wps:wsp>
                            <wps:cNvPr id="49" name="Straight Arrow Connector 49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Arrow Connector 50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0" y="343815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2626157" y="0"/>
                              <a:ext cx="1944370" cy="1366520"/>
                              <a:chOff x="0" y="0"/>
                              <a:chExt cx="1944929" cy="1367028"/>
                            </a:xfrm>
                          </wpg:grpSpPr>
                          <wps:wsp>
                            <wps:cNvPr id="54" name="Straight Arrow Connector 54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0" y="343815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2114093"/>
                            <a:ext cx="4570095" cy="912495"/>
                            <a:chOff x="0" y="0"/>
                            <a:chExt cx="4570127" cy="1562765"/>
                          </a:xfrm>
                        </wpg:grpSpPr>
                        <wpg:grpSp>
                          <wpg:cNvPr id="59" name="Group 59"/>
                          <wpg:cNvGrpSpPr/>
                          <wpg:grpSpPr>
                            <a:xfrm>
                              <a:off x="0" y="0"/>
                              <a:ext cx="1944778" cy="1562765"/>
                              <a:chOff x="0" y="0"/>
                              <a:chExt cx="1944778" cy="1562765"/>
                            </a:xfrm>
                          </wpg:grpSpPr>
                          <wps:wsp>
                            <wps:cNvPr id="60" name="Straight Arrow Connector 60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Arrow Connector 61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0" y="343783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1601878" y="1024031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Group 64"/>
                          <wpg:cNvGrpSpPr/>
                          <wpg:grpSpPr>
                            <a:xfrm>
                              <a:off x="2626139" y="0"/>
                              <a:ext cx="1943988" cy="1562636"/>
                              <a:chOff x="-18" y="0"/>
                              <a:chExt cx="1944547" cy="1563217"/>
                            </a:xfrm>
                          </wpg:grpSpPr>
                          <wps:wsp>
                            <wps:cNvPr id="65" name="Straight Arrow Connector 65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Text Box 67"/>
                            <wps:cNvSpPr txBox="1"/>
                            <wps:spPr>
                              <a:xfrm>
                                <a:off x="-18" y="343784"/>
                                <a:ext cx="34290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1601629" y="1024042"/>
                                <a:ext cx="342900" cy="53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0" y="1309421"/>
                            <a:ext cx="4570127" cy="912571"/>
                            <a:chOff x="0" y="0"/>
                            <a:chExt cx="4570127" cy="1562765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1944778" cy="1562765"/>
                              <a:chOff x="0" y="0"/>
                              <a:chExt cx="1944778" cy="1562765"/>
                            </a:xfrm>
                          </wpg:grpSpPr>
                          <wps:wsp>
                            <wps:cNvPr id="71" name="Straight Arrow Connector 71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Arrow Connector 72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 Box 73"/>
                            <wps:cNvSpPr txBox="1"/>
                            <wps:spPr>
                              <a:xfrm>
                                <a:off x="0" y="343783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/>
                            <wps:spPr>
                              <a:xfrm>
                                <a:off x="1601878" y="1024031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2626139" y="0"/>
                              <a:ext cx="1943988" cy="1562636"/>
                              <a:chOff x="-18" y="0"/>
                              <a:chExt cx="1944547" cy="1563217"/>
                            </a:xfrm>
                          </wpg:grpSpPr>
                          <wps:wsp>
                            <wps:cNvPr id="76" name="Straight Arrow Connector 76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Straight Arrow Connector 77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-18" y="343784"/>
                                <a:ext cx="34290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Text Box 79"/>
                            <wps:cNvSpPr txBox="1"/>
                            <wps:spPr>
                              <a:xfrm>
                                <a:off x="1601629" y="1024042"/>
                                <a:ext cx="342900" cy="53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D6C" w:rsidRDefault="00967D6C" w:rsidP="00967D6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C9ACC9" id="Group 46" o:spid="_x0000_s1060" style="position:absolute;margin-left:-9pt;margin-top:21.9pt;width:359.85pt;height:238.3pt;z-index:251612160" coordsize="45705,3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">
                <v:group id="Group 47" o:spid="_x0000_s1061" style="position:absolute;width:45705;height:13670" coordsize="45705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8" o:spid="_x0000_s1062" style="position:absolute;width:19449;height:13670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Straight Arrow Connector 49" o:spid="_x0000_s1063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H8cUAAADbAAAADwAAAGRycy9kb3ducmV2LnhtbESPQWvCQBSE70L/w/IKvZmNaakxdRUJ&#10;tLXejIJ6e2Rfk2D2bchuNf333YLgcZiZb5j5cjCtuFDvGssKJlEMgri0uuFKwX73Pk5BOI+ssbVM&#10;Cn7JwXLxMJpjpu2Vt3QpfCUChF2GCmrvu0xKV9Zk0EW2Iw7et+0N+iD7SuoerwFuWpnE8as02HBY&#10;qLGjvKbyXPwYBVN5+IzTcp1MZs/74ykv7Nfmwyr19Dis3kB4Gvw9fGuvtYKXG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PH8cUAAADbAAAADwAAAAAAAAAA&#10;AAAAAAChAgAAZHJzL2Rvd25yZXYueG1sUEsFBgAAAAAEAAQA+QAAAJMDAAAAAA==&#10;" strokecolor="black [3213]">
                      <v:stroke endarrow="block"/>
                    </v:shape>
                    <v:shape id="Straight Arrow Connector 50" o:spid="_x0000_s1064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hV8IAAADbAAAADwAAAGRycy9kb3ducmV2LnhtbERPz2vCMBS+D/wfwhO8zXQDx6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IhV8IAAADbAAAADwAAAAAAAAAAAAAA&#10;AAChAgAAZHJzL2Rvd25yZXYueG1sUEsFBgAAAAAEAAQA+QAAAJADAAAAAA==&#10;" strokecolor="black [3213]">
                      <v:stroke endarrow="block"/>
                    </v:shape>
                    <v:shape id="Text Box 51" o:spid="_x0000_s1065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52" o:spid="_x0000_s1066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53" o:spid="_x0000_s1067" style="position:absolute;left:26261;width:19444;height:13665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Straight Arrow Connector 54" o:spid="_x0000_s1068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v+ssQAAADbAAAADwAAAGRycy9kb3ducmV2LnhtbESPW2vCQBSE34X+h+UIvtWN1nqJrlIE&#10;r29GQX07ZI9JaPZsyK6a/vtuoeDjMDPfMLNFY0rxoNoVlhX0uhEI4tTqgjMFp+PqfQzCeWSNpWVS&#10;8EMOFvO31gxjbZ98oEfiMxEg7GJUkHtfxVK6NCeDrmsr4uDdbG3QB1lnUtf4DHBTyn4UDaXBgsNC&#10;jhUtc0q/k7tRMJLnTTROt/3e5ON0uS4Tu9uvrVKddvM1BeGp8a/wf3urFXwO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/6yxAAAANsAAAAPAAAAAAAAAAAA&#10;AAAAAKECAABkcnMvZG93bnJldi54bWxQSwUGAAAAAAQABAD5AAAAkgMAAAAA&#10;" strokecolor="black [3213]">
                      <v:stroke endarrow="block"/>
                    </v:shape>
                    <v:shape id="Straight Arrow Connector 55" o:spid="_x0000_s1069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WCz8UAAADbAAAADwAAAGRycy9kb3ducmV2LnhtbESPzWrDMBCE74W8g9hAb42cQ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WCz8UAAADbAAAADwAAAAAAAAAA&#10;AAAAAAChAgAAZHJzL2Rvd25yZXYueG1sUEsFBgAAAAAEAAQA+QAAAJMDAAAAAA==&#10;" strokecolor="black [3213]">
                      <v:stroke endarrow="block"/>
                    </v:shape>
                    <v:shape id="Text Box 56" o:spid="_x0000_s1070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967D6C" w:rsidRDefault="00967D6C" w:rsidP="00967D6C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57" o:spid="_x0000_s1071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58" o:spid="_x0000_s1072" style="position:absolute;top:21140;width:45700;height:9125" coordsize="45701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59" o:spid="_x0000_s1073" style="position:absolute;width:19447;height:15627" coordsize="19447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Straight Arrow Connector 60" o:spid="_x0000_s1074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yDMEAAADbAAAADwAAAGRycy9kb3ducmV2LnhtbERPy4rCMBTdD/gP4QqzG1M7ULUaRQQf&#10;4246grq7NNe22NyUJmr9e7MYcHk479miM7W4U+sqywqGgwgEcW51xYWCw9/6awzCeWSNtWVS8CQH&#10;i3nvY4aptg/+pXvmCxFC2KWooPS+SaV0eUkG3cA2xIG72NagD7AtpG7xEcJNLeMoSqTBikNDiQ2t&#10;Ssqv2c0oGMnjNhrnu3g4+T6czqvM/uw3VqnPfrecgvDU+bf4373TCpKwPnw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DIMwQAAANsAAAAPAAAAAAAAAAAAAAAA&#10;AKECAABkcnMvZG93bnJldi54bWxQSwUGAAAAAAQABAD5AAAAjwMAAAAA&#10;" strokecolor="black [3213]">
                      <v:stroke endarrow="block"/>
                    </v:shape>
                    <v:shape id="Straight Arrow Connector 61" o:spid="_x0000_s1075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JOccUAAADbAAAADwAAAGRycy9kb3ducmV2LnhtbESPzWrDMBCE74W+g9hCb4mcHkJxo4T8&#10;ECg9tU5LyW2xNpYTa+VIiu2+fRQI9DjMzDfMbDHYRnTkQ+1YwWScgSAuna65UvC9245eQYSIrLFx&#10;TAr+KMBi/vgww1y7nr+oK2IlEoRDjgpMjG0uZSgNWQxj1xIn7+C8xZikr6T22Ce4beRLlk2lxZrT&#10;gsGW1obKU3GxCpruoz//XI5ns/nsdsX6d29WvlXq+WlYvoGINMT/8L39rhVMJ3D7kn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JOccUAAADbAAAADwAAAAAAAAAA&#10;AAAAAAChAgAAZHJzL2Rvd25yZXYueG1sUEsFBgAAAAAEAAQA+QAAAJMDAAAAAA==&#10;" strokecolor="black [3213]">
                      <v:stroke endarrow="block"/>
                    </v:shape>
                    <v:shape id="Text Box 62" o:spid="_x0000_s1076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3" o:spid="_x0000_s1077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64" o:spid="_x0000_s1078" style="position:absolute;left:26261;width:19440;height:15626" coordorigin="" coordsize="19445,1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Straight Arrow Connector 65" o:spid="_x0000_s1079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uRlMQAAADbAAAADwAAAGRycy9kb3ducmV2LnhtbESPS4vCQBCE74L/YeiFvelEF19ZRxHB&#10;9XEzCrq3JtObBDM9ITOr8d87guCxqKqvqOm8MaW4Uu0Kywp63QgEcWp1wZmC42HVGYNwHlljaZkU&#10;3MnBfNZuTTHW9sZ7uiY+EwHCLkYFufdVLKVLczLourYiDt6frQ36IOtM6hpvAW5K2Y+ioTRYcFjI&#10;saJlTukl+TcKRvK0jsbppt+bfB3Pv8vEbnc/VqnPj2bxDcJT49/hV3ujFQwH8Pw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W5GUxAAAANsAAAAPAAAAAAAAAAAA&#10;AAAAAKECAABkcnMvZG93bnJldi54bWxQSwUGAAAAAAQABAD5AAAAkgMAAAAA&#10;" strokecolor="black [3213]">
                      <v:stroke endarrow="block"/>
                    </v:shape>
                    <v:shape id="Straight Arrow Connector 66" o:spid="_x0000_s1080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WBcUAAADbAAAADwAAAGRycy9kb3ducmV2LnhtbESPzWrDMBCE74W+g9hCb42cHkxxooT8&#10;ECg9tU5CyG2xNpZba+VIiu2+fVUo9DjMzDfMfDnaVvTkQ+NYwXSSgSCunG64VnDY755eQISIrLF1&#10;TAq+KcBycX83x0K7gT+oL2MtEoRDgQpMjF0hZagMWQwT1xEn7+K8xZikr6X2OCS4beVzluXSYsNp&#10;wWBHG0PVV3mzCtr+bbgeb59Xs33v9+XmdDZr3yn1+DCuZiAijfE//Nd+1QryHH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vWBcUAAADbAAAADwAAAAAAAAAA&#10;AAAAAAChAgAAZHJzL2Rvd25yZXYueG1sUEsFBgAAAAAEAAQA+QAAAJMDAAAAAA==&#10;" strokecolor="black [3213]">
                      <v:stroke endarrow="block"/>
                    </v:shape>
                    <v:shape id="Text Box 67" o:spid="_x0000_s1081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8" o:spid="_x0000_s1082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69" o:spid="_x0000_s1083" style="position:absolute;top:13094;width:45701;height:9125" coordsize="45701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70" o:spid="_x0000_s1084" style="position:absolute;width:19447;height:15627" coordsize="19447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Straight Arrow Connector 71" o:spid="_x0000_s1085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BSsQAAADbAAAADwAAAGRycy9kb3ducmV2LnhtbESPQWvCQBSE7wX/w/IEb3UThdZGV5FA&#10;29ibUWh7e2SfSTD7NmS3Sfrv3ULB4zDzzTCb3Wga0VPnassK4nkEgriwuuZSwfn0+rgC4TyyxsYy&#10;KfglB7vt5GGDibYDH6nPfSlCCbsEFVTet4mUrqjIoJvbljh4F9sZ9EF2pdQdDqHcNHIRRU/SYM1h&#10;ocKW0oqKa/5jFDzLz/doVWSL+GV5/vpOc3v4eLNKzabjfg3C0+jv4X8604GL4e9L+A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FKxAAAANsAAAAPAAAAAAAAAAAA&#10;AAAAAKECAABkcnMvZG93bnJldi54bWxQSwUGAAAAAAQABAD5AAAAkgMAAAAA&#10;" strokecolor="black [3213]">
                      <v:stroke endarrow="block"/>
                    </v:shape>
                    <v:shape id="Straight Arrow Connector 72" o:spid="_x0000_s1086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lG28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U8zu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lG28UAAADbAAAADwAAAAAAAAAA&#10;AAAAAAChAgAAZHJzL2Rvd25yZXYueG1sUEsFBgAAAAAEAAQA+QAAAJMDAAAAAA==&#10;" strokecolor="black [3213]">
                      <v:stroke endarrow="block"/>
                    </v:shape>
                    <v:shape id="Text Box 73" o:spid="_x0000_s1087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74" o:spid="_x0000_s1088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75" o:spid="_x0000_s1089" style="position:absolute;left:26261;width:19440;height:15626" coordorigin="" coordsize="19445,1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Straight Arrow Connector 76" o:spid="_x0000_s1090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ZPsIAAADbAAAADwAAAGRycy9kb3ducmV2LnhtbESPQYvCMBSE74L/ITzBm6YquFqNIoKu&#10;7s0qqLdH82yLzUtponb/vVlY8DjMfDPMfNmYUjypdoVlBYN+BII4tbrgTMHpuOlNQDiPrLG0TAp+&#10;ycFy0W7NMdb2xQd6Jj4ToYRdjApy76tYSpfmZND1bUUcvJutDfog60zqGl+h3JRyGEVjabDgsJBj&#10;Reuc0nvyMAq+5Pk7mqS74WA6Ol2u68Tuf7ZWqW6nWc1AeGr8J/xP73TgxvD3JfwA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CZPsIAAADbAAAADwAAAAAAAAAAAAAA&#10;AAChAgAAZHJzL2Rvd25yZXYueG1sUEsFBgAAAAAEAAQA+QAAAJADAAAAAA==&#10;" strokecolor="black [3213]">
                      <v:stroke endarrow="block"/>
                    </v:shape>
                    <v:shape id="Straight Arrow Connector 77" o:spid="_x0000_s1091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7lQ8UAAADbAAAADwAAAGRycy9kb3ducmV2LnhtbESPzWrDMBCE74W8g9hAb42cHJriRgn5&#10;IRB6apyW0ttibS031sqRFNt9+ypQ6HGYmW+YxWqwjejIh9qxgukkA0FcOl1zpeDttH94AhEissbG&#10;MSn4oQCr5ehugbl2PR+pK2IlEoRDjgpMjG0uZSgNWQwT1xIn78t5izFJX0ntsU9w28hZlj1KizWn&#10;BYMtbQ2V5+JqFTTdS395v35fzO61OxXbj0+z8a1S9+Nh/Qwi0hD/w3/tg1Ywn8Pt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7lQ8UAAADbAAAADwAAAAAAAAAA&#10;AAAAAAChAgAAZHJzL2Rvd25yZXYueG1sUEsFBgAAAAAEAAQA+QAAAJMDAAAAAA==&#10;" strokecolor="black [3213]">
                      <v:stroke endarrow="block"/>
                    </v:shape>
                    <v:shape id="Text Box 78" o:spid="_x0000_s1092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79" o:spid="_x0000_s1093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967D6C" w:rsidRDefault="00967D6C" w:rsidP="00967D6C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b/>
        </w:rPr>
        <w:t>2</w:t>
      </w:r>
      <w:r w:rsidRPr="00C615DA">
        <w:rPr>
          <w:b/>
        </w:rPr>
        <w:t>.</w:t>
      </w:r>
      <w:r>
        <w:tab/>
      </w:r>
      <w:r w:rsidRPr="00967D6C">
        <w:rPr>
          <w:b/>
          <w:u w:val="single"/>
        </w:rPr>
        <w:t>Accelerated motion</w:t>
      </w:r>
      <w:r>
        <w:t xml:space="preserve"> – a trolley or ball is rolls down a slope</w:t>
      </w:r>
    </w:p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/>
    <w:p w:rsidR="00967D6C" w:rsidRPr="00F4095D" w:rsidRDefault="00967D6C" w:rsidP="00456F5C">
      <w:pPr>
        <w:ind w:left="426" w:right="-188" w:hanging="426"/>
      </w:pPr>
      <w:r>
        <w:rPr>
          <w:b/>
          <w:noProof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-117043</wp:posOffset>
                </wp:positionH>
                <wp:positionV relativeFrom="paragraph">
                  <wp:posOffset>277978</wp:posOffset>
                </wp:positionV>
                <wp:extent cx="4570095" cy="1366948"/>
                <wp:effectExtent l="0" t="38100" r="0" b="508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095" cy="1366948"/>
                          <a:chOff x="0" y="0"/>
                          <a:chExt cx="4570527" cy="1367028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1944929" cy="1367028"/>
                            <a:chOff x="0" y="0"/>
                            <a:chExt cx="1944929" cy="1367028"/>
                          </a:xfrm>
                        </wpg:grpSpPr>
                        <wps:wsp>
                          <wps:cNvPr id="83" name="Straight Arrow Connector 83"/>
                          <wps:cNvCnPr/>
                          <wps:spPr>
                            <a:xfrm flipV="1">
                              <a:off x="336499" y="0"/>
                              <a:ext cx="0" cy="1143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Arrow Connector 84"/>
                          <wps:cNvCnPr/>
                          <wps:spPr>
                            <a:xfrm>
                              <a:off x="336499" y="1141172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0" y="343815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r>
                                  <w:t>∆x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1602029" y="1024128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2626157" y="0"/>
                            <a:ext cx="1944370" cy="1366520"/>
                            <a:chOff x="0" y="0"/>
                            <a:chExt cx="1944929" cy="1367028"/>
                          </a:xfrm>
                        </wpg:grpSpPr>
                        <wps:wsp>
                          <wps:cNvPr id="88" name="Straight Arrow Connector 88"/>
                          <wps:cNvCnPr/>
                          <wps:spPr>
                            <a:xfrm flipV="1">
                              <a:off x="336499" y="0"/>
                              <a:ext cx="0" cy="1143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336499" y="1141172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0" y="343815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r>
                                  <w:t>∆x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1602029" y="1024128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" o:spid="_x0000_s1094" style="position:absolute;left:0;text-align:left;margin-left:-9.2pt;margin-top:21.9pt;width:359.85pt;height:107.65pt;z-index:251614208" coordsize="45705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">
                <v:group id="Group 82" o:spid="_x0000_s1095" style="position:absolute;width:19449;height:13670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Straight Arrow Connector 83" o:spid="_x0000_s1096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KgcUAAADbAAAADwAAAGRycy9kb3ducmV2LnhtbESPQWvCQBSE7wX/w/KE3uomCjWmrkEE&#10;a9pbo9D29sg+k2D2bciuJv333YLQ4zAz3zDrbDStuFHvGssK4lkEgri0uuFKwem4f0pAOI+ssbVM&#10;Cn7IQbaZPKwx1XbgD7oVvhIBwi5FBbX3XSqlK2sy6Ga2Iw7e2fYGfZB9JXWPQ4CbVs6j6FkabDgs&#10;1NjRrqbyUlyNgqX8PERJmc/j1eL09b0r7Nv7q1XqcTpuX0B4Gv1/+N7OtYJkAX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JKgcUAAADbAAAADwAAAAAAAAAA&#10;AAAAAAChAgAAZHJzL2Rvd25yZXYueG1sUEsFBgAAAAAEAAQA+QAAAJMDAAAAAA==&#10;" strokecolor="black [3213]">
                    <v:stroke endarrow="block"/>
                  </v:shape>
                  <v:shape id="Straight Arrow Connector 84" o:spid="_x0000_s1097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LE8UAAADbAAAADwAAAGRycy9kb3ducmV2LnhtbESPzWrDMBCE74W8g9hAb42cUEpwo4T8&#10;EAg9NU5L6W2xtpYba+VIiu2+fVQo9DjMzDfMYjXYRnTkQ+1YwXSSgSAuna65UvB22j/MQYSIrLFx&#10;TAp+KMBqObpbYK5dz0fqiliJBOGQowITY5tLGUpDFsPEtcTJ+3LeYkzSV1J77BPcNnKWZU/SYs1p&#10;wWBLW0PlubhaBU330l/er98Xs3vtTsX249NsfKvU/XhYP4OINMT/8F/7oBXMH+H3S/o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LE8UAAADbAAAADwAAAAAAAAAA&#10;AAAAAAChAgAAZHJzL2Rvd25yZXYueG1sUEsFBgAAAAAEAAQA+QAAAJMDAAAAAA==&#10;" strokecolor="black [3213]">
                    <v:stroke endarrow="block"/>
                  </v:shape>
                  <v:shape id="Text Box 85" o:spid="_x0000_s1098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r>
                            <w:t>∆x</w:t>
                          </w:r>
                        </w:p>
                      </w:txbxContent>
                    </v:textbox>
                  </v:shape>
                  <v:shape id="Text Box 86" o:spid="_x0000_s1099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87" o:spid="_x0000_s1100" style="position:absolute;left:26261;width:19444;height:13665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Straight Arrow Connector 88" o:spid="_x0000_s1101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Y8MEAAADbAAAADwAAAGRycy9kb3ducmV2LnhtbERPy4rCMBTdD8w/hDvgbprqgNZqFBEc&#10;H7upgrq7NNe22NyUJmr9e7MQZnk47+m8M7W4U+sqywr6UQyCOLe64kLBYb/6TkA4j6yxtkwKnuRg&#10;Pvv8mGKq7YP/6J75QoQQdikqKL1vUildXpJBF9mGOHAX2xr0AbaF1C0+Qrip5SCOh9JgxaGhxIaW&#10;JeXX7GYUjORxHSf5ZtAf/xxO52Vmt7tfq1Tvq1tMQHjq/L/47d5oBUkYG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tjwwQAAANsAAAAPAAAAAAAAAAAAAAAA&#10;AKECAABkcnMvZG93bnJldi54bWxQSwUGAAAAAAQABAD5AAAAjwMAAAAA&#10;" strokecolor="black [3213]">
                    <v:stroke endarrow="block"/>
                  </v:shape>
                  <v:shape id="Straight Arrow Connector 89" o:spid="_x0000_s1102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kjcUAAADbAAAADwAAAGRycy9kb3ducmV2LnhtbESPzWrDMBCE74W8g9hAb42cHErqRgn5&#10;IRB6apyW0ttibS031sqRFNt9+ypQ6HGYmW+YxWqwjejIh9qxgukkA0FcOl1zpeDttH+YgwgRWWPj&#10;mBT8UIDVcnS3wFy7no/UFbESCcIhRwUmxjaXMpSGLIaJa4mT9+W8xZikr6T22Ce4beQsyx6lxZrT&#10;gsGWtobKc3G1Cprupb+8X78vZvfanYrtx6fZ+Fap+/GwfgYRaYj/4b/2QSuYP8Ht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ikjcUAAADbAAAADwAAAAAAAAAA&#10;AAAAAAChAgAAZHJzL2Rvd25yZXYueG1sUEsFBgAAAAAEAAQA+QAAAJMDAAAAAA==&#10;" strokecolor="black [3213]">
                    <v:stroke endarrow="block"/>
                  </v:shape>
                  <v:shape id="Text Box 90" o:spid="_x0000_s1103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967D6C" w:rsidRDefault="00967D6C" w:rsidP="00967D6C">
                          <w:r>
                            <w:t>∆x</w:t>
                          </w:r>
                        </w:p>
                      </w:txbxContent>
                    </v:textbox>
                  </v:shape>
                  <v:shape id="Text Box 91" o:spid="_x0000_s1104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4095D">
        <w:rPr>
          <w:b/>
        </w:rPr>
        <w:t>3</w:t>
      </w:r>
      <w:r w:rsidRPr="00C615DA">
        <w:rPr>
          <w:b/>
        </w:rPr>
        <w:t>.</w:t>
      </w:r>
      <w:r>
        <w:tab/>
      </w:r>
      <w:r w:rsidRPr="00967D6C">
        <w:rPr>
          <w:b/>
          <w:u w:val="single"/>
        </w:rPr>
        <w:t>Rolling up and down a slope</w:t>
      </w:r>
      <w:r w:rsidR="00F4095D">
        <w:t xml:space="preserve"> – </w:t>
      </w:r>
      <w:r w:rsidR="00456F5C">
        <w:t>first with sensor at top, then repeat with sensor at the bottom.</w:t>
      </w:r>
    </w:p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4B0A0F7D" wp14:editId="5C01058D">
                <wp:simplePos x="0" y="0"/>
                <wp:positionH relativeFrom="column">
                  <wp:posOffset>-117043</wp:posOffset>
                </wp:positionH>
                <wp:positionV relativeFrom="paragraph">
                  <wp:posOffset>309805</wp:posOffset>
                </wp:positionV>
                <wp:extent cx="4569460" cy="1269999"/>
                <wp:effectExtent l="0" t="38100" r="0" b="6413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9460" cy="1269999"/>
                          <a:chOff x="0" y="2"/>
                          <a:chExt cx="4570127" cy="2175159"/>
                        </a:xfrm>
                      </wpg:grpSpPr>
                      <wpg:grpSp>
                        <wpg:cNvPr id="104" name="Group 104"/>
                        <wpg:cNvGrpSpPr/>
                        <wpg:grpSpPr>
                          <a:xfrm>
                            <a:off x="0" y="4"/>
                            <a:ext cx="1944778" cy="2175157"/>
                            <a:chOff x="0" y="4"/>
                            <a:chExt cx="1944778" cy="2175157"/>
                          </a:xfrm>
                        </wpg:grpSpPr>
                        <wps:wsp>
                          <wps:cNvPr id="105" name="Straight Arrow Connector 105"/>
                          <wps:cNvCnPr/>
                          <wps:spPr>
                            <a:xfrm flipH="1" flipV="1">
                              <a:off x="336465" y="4"/>
                              <a:ext cx="6436" cy="217515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Arrow Connector 106"/>
                          <wps:cNvCnPr/>
                          <wps:spPr>
                            <a:xfrm>
                              <a:off x="336499" y="1141172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0" y="343783"/>
                              <a:ext cx="342900" cy="4360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1601878" y="1024031"/>
                              <a:ext cx="342900" cy="5387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2626139" y="2"/>
                            <a:ext cx="1943988" cy="2175159"/>
                            <a:chOff x="-18" y="2"/>
                            <a:chExt cx="1944547" cy="2175968"/>
                          </a:xfrm>
                        </wpg:grpSpPr>
                        <wps:wsp>
                          <wps:cNvPr id="110" name="Straight Arrow Connector 110"/>
                          <wps:cNvCnPr/>
                          <wps:spPr>
                            <a:xfrm flipH="1" flipV="1">
                              <a:off x="336499" y="2"/>
                              <a:ext cx="152" cy="21759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Arrow Connector 111"/>
                          <wps:cNvCnPr/>
                          <wps:spPr>
                            <a:xfrm>
                              <a:off x="336499" y="1141172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-18" y="343784"/>
                              <a:ext cx="342900" cy="436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1601629" y="1024042"/>
                              <a:ext cx="342900" cy="53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A0F7D" id="Group 103" o:spid="_x0000_s1105" style="position:absolute;margin-left:-9.2pt;margin-top:24.4pt;width:359.8pt;height:100pt;z-index:251616256;mso-height-relative:margin" coordorigin="" coordsize="45701,2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">
                <v:group id="Group 104" o:spid="_x0000_s1106" style="position:absolute;width:19447;height:21751" coordorigin="" coordsize="19447,2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Straight Arrow Connector 105" o:spid="_x0000_s1107" type="#_x0000_t32" style="position:absolute;left:3364;width:65;height:217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Ukr4AAADcAAAADwAAAGRycy9kb3ducmV2LnhtbERPyQrCMBC9C/5DGMGLaKrgQm0UFQTB&#10;k8vB49CMbWkzKU3U+vdGELzN462TrFtTiSc1rrCsYDyKQBCnVhecKbhe9sMFCOeRNVaWScGbHKxX&#10;3U6CsbYvPtHz7DMRQtjFqCD3vo6ldGlOBt3I1sSBu9vGoA+wyaRu8BXCTSUnUTSTBgsODTnWtMsp&#10;Lc8Po8AeB1QfN/birrdq7t3+Vm63B6X6vXazBOGp9X/xz33QYX40he8z4QK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S9SSvgAAANwAAAAPAAAAAAAAAAAAAAAAAKEC&#10;AABkcnMvZG93bnJldi54bWxQSwUGAAAAAAQABAD5AAAAjAMAAAAA&#10;" strokecolor="black [3213]">
                    <v:stroke startarrow="block" endarrow="block"/>
                  </v:shape>
                  <v:shape id="Straight Arrow Connector 106" o:spid="_x0000_s1108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hB8MAAADcAAAADwAAAGRycy9kb3ducmV2LnhtbERPTWsCMRC9F/wPYYTeatYepKxGqYpQ&#10;erKrUnobNtPN6mayJnF3/fdNodDbPN7nLFaDbURHPtSOFUwnGQji0umaKwXHw+7pBUSIyBobx6Tg&#10;TgFWy9HDAnPtev6groiVSCEcclRgYmxzKUNpyGKYuJY4cd/OW4wJ+kpqj30Kt418zrKZtFhzajDY&#10;0sZQeSluVkHTvffX0+18Ndt9dyg2n19m7VulHsfD6xxEpCH+i//cbzrNz2bw+0y6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FIQfDAAAA3AAAAA8AAAAAAAAAAAAA&#10;AAAAoQIAAGRycy9kb3ducmV2LnhtbFBLBQYAAAAABAAEAPkAAACRAwAAAAA=&#10;" strokecolor="black [3213]">
                    <v:stroke endarrow="block"/>
                  </v:shape>
                  <v:shape id="Text Box 107" o:spid="_x0000_s1109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Text Box 108" o:spid="_x0000_s1110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09" o:spid="_x0000_s1111" style="position:absolute;left:26261;width:19440;height:21751" coordorigin="" coordsize="19445,2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Straight Arrow Connector 110" o:spid="_x0000_s1112" type="#_x0000_t32" style="position:absolute;left:3364;width:2;height:217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Xh18AAAADcAAAADwAAAGRycy9kb3ducmV2LnhtbESPzQrCQAyE74LvsETwIrrVg0p1FRUE&#10;wZM/B4+hG9tiN1u6q9a3NwfBW8JMZr4s162r1IuaUHo2MB4loIgzb0vODVwv++EcVIjIFivPZOBD&#10;AdarbmeJqfVvPtHrHHMlIRxSNFDEWKdah6wgh2Hka2LR7r5xGGVtcm0bfEu4q/QkSabaYcnSUGBN&#10;u4Kyx/npDPjjgOrjxl/C9VbNYtjfHtvtwZh+r90sQEVq49/8uz5YwR8LvjwjE+jV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l4dfAAAAA3AAAAA8AAAAAAAAAAAAAAAAA&#10;oQIAAGRycy9kb3ducmV2LnhtbFBLBQYAAAAABAAEAPkAAACOAwAAAAA=&#10;" strokecolor="black [3213]">
                    <v:stroke startarrow="block" endarrow="block"/>
                  </v:shape>
                  <v:shape id="Straight Arrow Connector 111" o:spid="_x0000_s1113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UvrsMAAADcAAAADwAAAGRycy9kb3ducmV2LnhtbERPTUvDQBC9F/wPywje7CYepMRuQ40I&#10;4smmFfE2ZKfZaHY23d0m8d+7gtDbPN7nrMvZ9mIkHzrHCvJlBoK4cbrjVsFh/3y7AhEissbeMSn4&#10;oQDl5mqxxkK7iXc01rEVKYRDgQpMjEMhZWgMWQxLNxAn7ui8xZigb6X2OKVw28u7LLuXFjtODQYH&#10;qgw13/XZKujH1+n0fv46mae3cV9XH5/m0Q9K3VzP2wcQkeZ4Ef+7X3San+fw90y6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1L67DAAAA3AAAAA8AAAAAAAAAAAAA&#10;AAAAoQIAAGRycy9kb3ducmV2LnhtbFBLBQYAAAAABAAEAPkAAACRAwAAAAA=&#10;" strokecolor="black [3213]">
                    <v:stroke endarrow="block"/>
                  </v:shape>
                  <v:shape id="Text Box 112" o:spid="_x0000_s1114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Text Box 113" o:spid="_x0000_s1115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/>
    <w:p w:rsidR="00967D6C" w:rsidRDefault="00967D6C" w:rsidP="00967D6C"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84C5D91" wp14:editId="64AE5C8A">
                <wp:simplePos x="0" y="0"/>
                <wp:positionH relativeFrom="column">
                  <wp:posOffset>-117043</wp:posOffset>
                </wp:positionH>
                <wp:positionV relativeFrom="paragraph">
                  <wp:posOffset>76302</wp:posOffset>
                </wp:positionV>
                <wp:extent cx="4569460" cy="911860"/>
                <wp:effectExtent l="0" t="38100" r="0" b="254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9460" cy="911860"/>
                          <a:chOff x="0" y="0"/>
                          <a:chExt cx="4570127" cy="1562765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0" y="0"/>
                            <a:ext cx="1944778" cy="1562765"/>
                            <a:chOff x="0" y="0"/>
                            <a:chExt cx="1944778" cy="1562765"/>
                          </a:xfrm>
                        </wpg:grpSpPr>
                        <wps:wsp>
                          <wps:cNvPr id="94" name="Straight Arrow Connector 94"/>
                          <wps:cNvCnPr/>
                          <wps:spPr>
                            <a:xfrm flipV="1">
                              <a:off x="336499" y="0"/>
                              <a:ext cx="0" cy="1143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336499" y="587669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0" y="343783"/>
                              <a:ext cx="342900" cy="4360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1601878" y="1024031"/>
                              <a:ext cx="342900" cy="5387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2626139" y="0"/>
                            <a:ext cx="1943988" cy="1562636"/>
                            <a:chOff x="-18" y="0"/>
                            <a:chExt cx="1944547" cy="1563217"/>
                          </a:xfrm>
                        </wpg:grpSpPr>
                        <wps:wsp>
                          <wps:cNvPr id="99" name="Straight Arrow Connector 99"/>
                          <wps:cNvCnPr/>
                          <wps:spPr>
                            <a:xfrm flipV="1">
                              <a:off x="336499" y="0"/>
                              <a:ext cx="0" cy="1143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Arrow Connector 100"/>
                          <wps:cNvCnPr/>
                          <wps:spPr>
                            <a:xfrm>
                              <a:off x="336499" y="587888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-18" y="343784"/>
                              <a:ext cx="342900" cy="436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1601629" y="1024042"/>
                              <a:ext cx="342900" cy="53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D6C" w:rsidRDefault="00967D6C" w:rsidP="00967D6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4C5D91" id="Group 92" o:spid="_x0000_s1116" style="position:absolute;margin-left:-9.2pt;margin-top:6pt;width:359.8pt;height:71.8pt;z-index:251615232" coordsize="45701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">
                <v:group id="Group 93" o:spid="_x0000_s1117" style="position:absolute;width:19447;height:15627" coordsize="19447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Straight Arrow Connector 94" o:spid="_x0000_s1118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wKMQAAADbAAAADwAAAGRycy9kb3ducmV2LnhtbESPT4vCMBTE74LfITzBm6YrrmjXKCqI&#10;gqzgn4PHR/O2Kdu8lCZq3U9vFgSPw8z8hpnOG1uKG9W+cKzgo5+AIM6cLjhXcD6te2MQPiBrLB2T&#10;ggd5mM/arSmm2t35QLdjyEWEsE9RgQmhSqX0mSGLvu8q4uj9uNpiiLLOpa7xHuG2lIMkGUmLBccF&#10;gxWtDGW/x6tV8L1Lwn6zvJSrz+pg/vDiJ9fNWKlup1l8gQjUhHf41d5qBZMh/H+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MfAoxAAAANsAAAAPAAAAAAAAAAAA&#10;AAAAAKECAABkcnMvZG93bnJldi54bWxQSwUGAAAAAAQABAD5AAAAkgMAAAAA&#10;" strokecolor="black [3213]">
                    <v:stroke startarrow="block" endarrow="block"/>
                  </v:shape>
                  <v:shape id="Straight Arrow Connector 95" o:spid="_x0000_s1119" type="#_x0000_t32" style="position:absolute;left:3364;top:5876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4VcUAAADbAAAADwAAAGRycy9kb3ducmV2LnhtbESPQUsDMRSE70L/Q3iF3my2gkXXpsVW&#10;hNJT3Sri7bF5blY3L9sk3d3++6YgeBxm5htmsRpsIzryoXasYDbNQBCXTtdcKXg/vN4+gAgRWWPj&#10;mBScKcBqObpZYK5dz2/UFbESCcIhRwUmxjaXMpSGLIapa4mT9+28xZikr6T22Ce4beRdls2lxZrT&#10;gsGWNobK3+JkFTTdrj9+nH6O5mXfHYrN55dZ+1apyXh4fgIRaYj/4b/2Vit4vI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w4VcUAAADbAAAADwAAAAAAAAAA&#10;AAAAAAChAgAAZHJzL2Rvd25yZXYueG1sUEsFBgAAAAAEAAQA+QAAAJMDAAAAAA==&#10;" strokecolor="black [3213]">
                    <v:stroke endarrow="block"/>
                  </v:shape>
                  <v:shape id="Text Box 96" o:spid="_x0000_s1120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97" o:spid="_x0000_s1121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98" o:spid="_x0000_s1122" style="position:absolute;left:26261;width:19440;height:15626" coordorigin="" coordsize="19445,1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Straight Arrow Connector 99" o:spid="_x0000_s1123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ftsUAAADbAAAADwAAAGRycy9kb3ducmV2LnhtbESPQWvCQBSE70L/w/IKvemmQsWkrsEG&#10;JIViQduDx0f2NRvMvg3Z1aT99a5Q8DjMzDfMKh9tKy7U+8axgudZAoK4crrhWsH313a6BOEDssbW&#10;MSn4JQ/5+mGywky7gfd0OYRaRAj7DBWYELpMSl8ZsuhnriOO3o/rLYYo+1rqHocIt62cJ8lCWmw4&#10;LhjsqDBUnQ5nq2D3kYTP8u3YFi/d3vzh0afncqnU0+O4eQURaAz38H/7XStIU7h9iT9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BftsUAAADbAAAADwAAAAAAAAAA&#10;AAAAAAChAgAAZHJzL2Rvd25yZXYueG1sUEsFBgAAAAAEAAQA+QAAAJMDAAAAAA==&#10;" strokecolor="black [3213]">
                    <v:stroke startarrow="block" endarrow="block"/>
                  </v:shape>
                  <v:shape id="Straight Arrow Connector 100" o:spid="_x0000_s1124" type="#_x0000_t32" style="position:absolute;left:3364;top:5878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c6MUAAADc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F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Ac6MUAAADcAAAADwAAAAAAAAAA&#10;AAAAAAChAgAAZHJzL2Rvd25yZXYueG1sUEsFBgAAAAAEAAQA+QAAAJMDAAAAAA==&#10;" strokecolor="black [3213]">
                    <v:stroke endarrow="block"/>
                  </v:shape>
                  <v:shape id="Text Box 101" o:spid="_x0000_s1125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02" o:spid="_x0000_s1126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:rsidR="00967D6C" w:rsidRDefault="00967D6C" w:rsidP="00967D6C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67D6C" w:rsidRDefault="00967D6C" w:rsidP="00967D6C"/>
    <w:p w:rsidR="00967D6C" w:rsidRDefault="00967D6C" w:rsidP="00C51276"/>
    <w:p w:rsidR="00F4095D" w:rsidRPr="00F4095D" w:rsidRDefault="00C2069C" w:rsidP="00F4095D">
      <w:r>
        <w:rPr>
          <w:b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-117043</wp:posOffset>
                </wp:positionH>
                <wp:positionV relativeFrom="paragraph">
                  <wp:posOffset>277444</wp:posOffset>
                </wp:positionV>
                <wp:extent cx="4570095" cy="3373555"/>
                <wp:effectExtent l="0" t="38100" r="0" b="5588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095" cy="3373555"/>
                          <a:chOff x="0" y="0"/>
                          <a:chExt cx="4570095" cy="3373555"/>
                        </a:xfrm>
                      </wpg:grpSpPr>
                      <wpg:grpSp>
                        <wpg:cNvPr id="114" name="Group 114"/>
                        <wpg:cNvGrpSpPr/>
                        <wpg:grpSpPr>
                          <a:xfrm>
                            <a:off x="0" y="0"/>
                            <a:ext cx="4570095" cy="1366948"/>
                            <a:chOff x="0" y="0"/>
                            <a:chExt cx="4570527" cy="1367028"/>
                          </a:xfrm>
                        </wpg:grpSpPr>
                        <wpg:grpSp>
                          <wpg:cNvPr id="115" name="Group 115"/>
                          <wpg:cNvGrpSpPr/>
                          <wpg:grpSpPr>
                            <a:xfrm>
                              <a:off x="0" y="0"/>
                              <a:ext cx="1944929" cy="1367028"/>
                              <a:chOff x="0" y="0"/>
                              <a:chExt cx="1944929" cy="1367028"/>
                            </a:xfrm>
                          </wpg:grpSpPr>
                          <wps:wsp>
                            <wps:cNvPr id="116" name="Straight Arrow Connector 116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Straight Arrow Connector 117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0" y="343815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Text Box 119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" name="Group 120"/>
                          <wpg:cNvGrpSpPr/>
                          <wpg:grpSpPr>
                            <a:xfrm>
                              <a:off x="2626157" y="0"/>
                              <a:ext cx="1944370" cy="1366520"/>
                              <a:chOff x="0" y="0"/>
                              <a:chExt cx="1944929" cy="1367028"/>
                            </a:xfrm>
                          </wpg:grpSpPr>
                          <wps:wsp>
                            <wps:cNvPr id="121" name="Straight Arrow Connector 121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Arrow Connector 122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0" y="343815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0" y="2706624"/>
                            <a:ext cx="4569460" cy="666931"/>
                            <a:chOff x="0" y="0"/>
                            <a:chExt cx="4570127" cy="1143000"/>
                          </a:xfrm>
                        </wpg:grpSpPr>
                        <wpg:grpSp>
                          <wpg:cNvPr id="137" name="Group 137"/>
                          <wpg:cNvGrpSpPr/>
                          <wpg:grpSpPr>
                            <a:xfrm>
                              <a:off x="0" y="0"/>
                              <a:ext cx="1941271" cy="1143000"/>
                              <a:chOff x="0" y="0"/>
                              <a:chExt cx="1941271" cy="1143000"/>
                            </a:xfrm>
                          </wpg:grpSpPr>
                          <wps:wsp>
                            <wps:cNvPr id="138" name="Straight Arrow Connector 138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Straight Arrow Connector 139"/>
                            <wps:cNvCnPr/>
                            <wps:spPr>
                              <a:xfrm>
                                <a:off x="336499" y="587669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Text Box 140"/>
                            <wps:cNvSpPr txBox="1"/>
                            <wps:spPr>
                              <a:xfrm>
                                <a:off x="0" y="343783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Text Box 141"/>
                            <wps:cNvSpPr txBox="1"/>
                            <wps:spPr>
                              <a:xfrm>
                                <a:off x="1598371" y="439626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626139" y="0"/>
                              <a:ext cx="1943988" cy="1142575"/>
                              <a:chOff x="-18" y="0"/>
                              <a:chExt cx="1944547" cy="1143000"/>
                            </a:xfrm>
                          </wpg:grpSpPr>
                          <wps:wsp>
                            <wps:cNvPr id="143" name="Straight Arrow Connector 143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Straight Arrow Connector 144"/>
                            <wps:cNvCnPr/>
                            <wps:spPr>
                              <a:xfrm>
                                <a:off x="336499" y="587888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Text Box 145"/>
                            <wps:cNvSpPr txBox="1"/>
                            <wps:spPr>
                              <a:xfrm>
                                <a:off x="-18" y="343784"/>
                                <a:ext cx="34290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Text Box 146"/>
                            <wps:cNvSpPr txBox="1"/>
                            <wps:spPr>
                              <a:xfrm>
                                <a:off x="1601629" y="364415"/>
                                <a:ext cx="342900" cy="53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0" y="1324051"/>
                            <a:ext cx="4569460" cy="1269999"/>
                            <a:chOff x="0" y="2"/>
                            <a:chExt cx="4570127" cy="2175159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0" y="4"/>
                              <a:ext cx="1944778" cy="2175157"/>
                              <a:chOff x="0" y="4"/>
                              <a:chExt cx="1944778" cy="2175157"/>
                            </a:xfrm>
                          </wpg:grpSpPr>
                          <wps:wsp>
                            <wps:cNvPr id="127" name="Straight Arrow Connector 127"/>
                            <wps:cNvCnPr/>
                            <wps:spPr>
                              <a:xfrm flipH="1" flipV="1">
                                <a:off x="336465" y="4"/>
                                <a:ext cx="6436" cy="21751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Arrow Connector 128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Text Box 129"/>
                            <wps:cNvSpPr txBox="1"/>
                            <wps:spPr>
                              <a:xfrm>
                                <a:off x="0" y="343783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Text Box 130"/>
                            <wps:cNvSpPr txBox="1"/>
                            <wps:spPr>
                              <a:xfrm>
                                <a:off x="1601878" y="1024031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" name="Group 131"/>
                          <wpg:cNvGrpSpPr/>
                          <wpg:grpSpPr>
                            <a:xfrm>
                              <a:off x="2626139" y="2"/>
                              <a:ext cx="1943988" cy="2175159"/>
                              <a:chOff x="-18" y="2"/>
                              <a:chExt cx="1944547" cy="2175968"/>
                            </a:xfrm>
                          </wpg:grpSpPr>
                          <wps:wsp>
                            <wps:cNvPr id="132" name="Straight Arrow Connector 132"/>
                            <wps:cNvCnPr/>
                            <wps:spPr>
                              <a:xfrm flipH="1" flipV="1">
                                <a:off x="336499" y="2"/>
                                <a:ext cx="152" cy="217596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Arrow Connector 133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Text Box 134"/>
                            <wps:cNvSpPr txBox="1"/>
                            <wps:spPr>
                              <a:xfrm>
                                <a:off x="-18" y="343784"/>
                                <a:ext cx="34290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Text Box 135"/>
                            <wps:cNvSpPr txBox="1"/>
                            <wps:spPr>
                              <a:xfrm>
                                <a:off x="1601629" y="1024042"/>
                                <a:ext cx="342900" cy="53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2" o:spid="_x0000_s1127" style="position:absolute;margin-left:-9.2pt;margin-top:21.85pt;width:359.85pt;height:265.65pt;z-index:251620352" coordsize="45700,3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">
                <v:group id="Group 114" o:spid="_x0000_s1128" style="position:absolute;width:45700;height:13669" coordsize="45705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115" o:spid="_x0000_s1129" style="position:absolute;width:19449;height:13670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Straight Arrow Connector 116" o:spid="_x0000_s1130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tfMQAAADcAAAADwAAAGRycy9kb3ducmV2LnhtbERPS2vCQBC+F/wPywi91U0i+EhdRQJa&#10;21uj0PY2ZMckmJ0N2W2S/vtuQehtPr7nbHajaURPnastK4hnEQjiwuqaSwWX8+FpBcJ5ZI2NZVLw&#10;Qw5228nDBlNtB36nPvelCCHsUlRQed+mUrqiIoNuZlviwF1tZ9AH2JVSdziEcNPIJIoW0mDNoaHC&#10;lrKKilv+bRQs5cdLtCpOSbyeXz6/sty+vh2tUo/Tcf8MwtPo/8V390mH+fEC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u18xAAAANwAAAAPAAAAAAAAAAAA&#10;AAAAAKECAABkcnMvZG93bnJldi54bWxQSwUGAAAAAAQABAD5AAAAkgMAAAAA&#10;" strokecolor="black [3213]">
                      <v:stroke endarrow="block"/>
                    </v:shape>
                    <v:shape id="Straight Arrow Connector 117" o:spid="_x0000_s1131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SQcQAAADcAAAADwAAAGRycy9kb3ducmV2LnhtbERPS0sDMRC+C/0PYQq92Ww9VFmblj4Q&#10;Sk+6tRRvw2bcrN1Mtkm6u/57Iwje5uN7zmI12EZ05EPtWMFsmoEgLp2uuVLwfny5fwIRIrLGxjEp&#10;+KYAq+XoboG5dj2/UVfESqQQDjkqMDG2uZShNGQxTF1LnLhP5y3GBH0ltcc+hdtGPmTZXFqsOTUY&#10;bGlrqLwUN6ug6Q799XT7uprda3cstucPs/GtUpPxsH4GEWmI/+I/916n+bNH+H0mXS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BJBxAAAANwAAAAPAAAAAAAAAAAA&#10;AAAAAKECAABkcnMvZG93bnJldi54bWxQSwUGAAAAAAQABAD5AAAAkgMAAAAA&#10;" strokecolor="black [3213]">
                      <v:stroke endarrow="block"/>
                    </v:shape>
                    <v:shape id="Text Box 118" o:spid="_x0000_s1132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<v:textbox>
                        <w:txbxContent>
                          <w:p w:rsidR="00F4095D" w:rsidRDefault="00F4095D" w:rsidP="00F4095D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119" o:spid="_x0000_s1133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20" o:spid="_x0000_s1134" style="position:absolute;left:26261;width:19444;height:13665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shape id="Straight Arrow Connector 121" o:spid="_x0000_s1135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/tcIAAADcAAAADwAAAGRycy9kb3ducmV2LnhtbERPS2vCQBC+C/0PywjedJMIVVNXKYKP&#10;emsqqLchO02C2dmQXTX9911B8DYf33Pmy87U4katqywriEcRCOLc6ooLBYef9XAKwnlkjbVlUvBH&#10;DpaLt94cU23v/E23zBcihLBLUUHpfZNK6fKSDLqRbYgD92tbgz7AtpC6xXsIN7VMouhdGqw4NJTY&#10;0Kqk/JJdjYKJPG6jab5L4tn4cDqvMvu131ilBv3u8wOEp86/xE/3Tof5SQyPZ8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/tcIAAADcAAAADwAAAAAAAAAAAAAA&#10;AAChAgAAZHJzL2Rvd25yZXYueG1sUEsFBgAAAAAEAAQA+QAAAJADAAAAAA==&#10;" strokecolor="black [3213]">
                      <v:stroke endarrow="block"/>
                    </v:shape>
                    <v:shape id="Straight Arrow Connector 122" o:spid="_x0000_s1136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7ZMMAAADcAAAADwAAAGRycy9kb3ducmV2LnhtbERPTUvEMBC9C/6HMII3m9qDLHWzZa0I&#10;4sntroi3oZltqs2km2Tb+u+NIHibx/ucdbXYQUzkQ+9YwW2WgyBune65U3DYP92sQISIrHFwTAq+&#10;KUC1ubxYY6ndzDuamtiJFMKhRAUmxrGUMrSGLIbMjcSJOzpvMSboO6k9zincDrLI8ztpsefUYHCk&#10;2lD71ZytgmF6mU9v58+TeXyd9k39/mEe/KjU9dWyvQcRaYn/4j/3s07ziwJ+n0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Le2TDAAAA3AAAAA8AAAAAAAAAAAAA&#10;AAAAoQIAAGRycy9kb3ducmV2LnhtbFBLBQYAAAAABAAEAPkAAACRAwAAAAA=&#10;" strokecolor="black [3213]">
                      <v:stroke endarrow="block"/>
                    </v:shape>
                    <v:shape id="Text Box 123" o:spid="_x0000_s1137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124" o:spid="_x0000_s1138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136" o:spid="_x0000_s1139" style="position:absolute;top:27066;width:45694;height:6669" coordsize="45701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137" o:spid="_x0000_s1140" style="position:absolute;width:19412;height:11430" coordsize="19412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Straight Arrow Connector 138" o:spid="_x0000_s1141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B5MYAAADcAAAADwAAAGRycy9kb3ducmV2LnhtbESPQWsCQQyF74L/YYjQm85qsdjVUVQo&#10;CqWC1oPHsJPuLN3JLDujbvvrm0PBW8J7ee/LYtX5Wt2ojVVgA+NRBoq4CLbi0sD58204AxUTssU6&#10;MBn4oQirZb+3wNyGOx/pdkqlkhCOORpwKTW51rFw5DGOQkMs2ldoPSZZ21LbFu8S7ms9ybIX7bFi&#10;aXDY0NZR8X26egMf71k67DaXejttju4XL/H1upsZ8zTo1nNQibr0MP9f763gPwutPCMT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LgeTGAAAA3AAAAA8AAAAAAAAA&#10;AAAAAAAAoQIAAGRycy9kb3ducmV2LnhtbFBLBQYAAAAABAAEAPkAAACUAwAAAAA=&#10;" strokecolor="black [3213]">
                      <v:stroke startarrow="block" endarrow="block"/>
                    </v:shape>
                    <v:shape id="Straight Arrow Connector 139" o:spid="_x0000_s1142" type="#_x0000_t32" style="position:absolute;left:3364;top:5876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/yMQAAADcAAAADwAAAGRycy9kb3ducmV2LnhtbERP32vCMBB+H/g/hBN8m6kbyNYZZToG&#10;4pOrG2NvR3NrujWXmsS2/vdGGOztPr6ft1gNthEd+VA7VjCbZiCIS6drrhS8H15vH0CEiKyxcUwK&#10;zhRgtRzdLDDXruc36opYiRTCIUcFJsY2lzKUhiyGqWuJE/ftvMWYoK+k9tincNvIuyybS4s1pwaD&#10;LW0Mlb/FySpoul1//Dj9HM3LvjsUm88vs/atUpPx8PwEItIQ/8V/7q1O8+8f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n/IxAAAANwAAAAPAAAAAAAAAAAA&#10;AAAAAKECAABkcnMvZG93bnJldi54bWxQSwUGAAAAAAQABAD5AAAAkgMAAAAA&#10;" strokecolor="black [3213]">
                      <v:stroke endarrow="block"/>
                    </v:shape>
                    <v:shape id="Text Box 140" o:spid="_x0000_s1143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41" o:spid="_x0000_s1144" type="#_x0000_t202" style="position:absolute;left:15983;top:4396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42" o:spid="_x0000_s1145" style="position:absolute;left:26261;width:19440;height:11425" coordorigin="" coordsize="1944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Straight Arrow Connector 143" o:spid="_x0000_s1146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g6MMAAADcAAAADwAAAGRycy9kb3ducmV2LnhtbERPS2sCMRC+F/wPYQRvNeujYrdGUUEU&#10;REHbg8dhM24WN5NlE3XbX2+Egrf5+J4zmTW2FDeqfeFYQa+bgCDOnC44V/DzvXofg/ABWWPpmBT8&#10;kofZtPU2wVS7Ox/odgy5iCHsU1RgQqhSKX1myKLvuoo4cmdXWwwR1rnUNd5juC1lP0lG0mLBscFg&#10;RUtD2eV4tQp22yTs14tTufyoDuYPT/7zuh4r1Wk38y8QgZrwEv+7NzrOHw7g+Uy8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pYOjDAAAA3AAAAA8AAAAAAAAAAAAA&#10;AAAAoQIAAGRycy9kb3ducmV2LnhtbFBLBQYAAAAABAAEAPkAAACRAwAAAAA=&#10;" strokecolor="black [3213]">
                      <v:stroke startarrow="block" endarrow="block"/>
                    </v:shape>
                    <v:shape id="Straight Arrow Connector 144" o:spid="_x0000_s1147" type="#_x0000_t32" style="position:absolute;left:3364;top:5878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jK8QAAADcAAAADwAAAGRycy9kb3ducmV2LnhtbERPS2sCMRC+F/wPYYTealaRUrZG8UGh&#10;9FTXltLbsJlutm4maxJ3139vhEJv8/E9Z7EabCM68qF2rGA6yUAQl07XXCn4OLw8PIEIEVlj45gU&#10;XCjAajm6W2CuXc976opYiRTCIUcFJsY2lzKUhiyGiWuJE/fjvMWYoK+k9tincNvIWZY9Sos1pwaD&#10;LW0NlcfibBU03Vt/+jz/nszuvTsU269vs/GtUvfjYf0MItIQ/8V/7led5s/ncHs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aMrxAAAANwAAAAPAAAAAAAAAAAA&#10;AAAAAKECAABkcnMvZG93bnJldi54bWxQSwUGAAAAAAQABAD5AAAAkgMAAAAA&#10;" strokecolor="black [3213]">
                      <v:stroke endarrow="block"/>
                    </v:shape>
                    <v:shape id="Text Box 145" o:spid="_x0000_s1148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46" o:spid="_x0000_s1149" type="#_x0000_t202" style="position:absolute;left:16016;top:3644;width:3429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Group 125" o:spid="_x0000_s1150" style="position:absolute;top:13240;width:45694;height:12700" coordorigin="" coordsize="45701,2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126" o:spid="_x0000_s1151" style="position:absolute;width:19447;height:21751" coordorigin="" coordsize="19447,2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Straight Arrow Connector 127" o:spid="_x0000_s1152" type="#_x0000_t32" style="position:absolute;left:3364;width:65;height:217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zHr4AAADcAAAADwAAAGRycy9kb3ducmV2LnhtbERPvQrCMBDeBd8hnOAimuqgUo2igiA4&#10;qR0cj+ZsS5tLaWKtb28Ewe0+vt9bbztTiZYaV1hWMJ1EIIhTqwvOFCS343gJwnlkjZVlUvAmB9tN&#10;v7fGWNsXX6i9+kyEEHYxKsi9r2MpXZqTQTexNXHgHrYx6ANsMqkbfIVwU8lZFM2lwYJDQ441HXJK&#10;y+vTKLDnEdXnnb255F4tvDvey/3+pNRw0O1WIDx1/i/+uU86zJ8t4PtMuE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YLMevgAAANwAAAAPAAAAAAAAAAAAAAAAAKEC&#10;AABkcnMvZG93bnJldi54bWxQSwUGAAAAAAQABAD5AAAAjAMAAAAA&#10;" strokecolor="black [3213]">
                      <v:stroke startarrow="block" endarrow="block"/>
                    </v:shape>
                    <v:shape id="Straight Arrow Connector 128" o:spid="_x0000_s1153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MjsUAAADcAAAADwAAAGRycy9kb3ducmV2LnhtbESPQU/DMAyF70j7D5EncWPpdkCoLJvG&#10;JiTECToQ4mY1pulonC7J2vLv8QGJm633/N7n9XbynRoopjawgeWiAEVcB9tyY+Dt+HhzByplZItd&#10;YDLwQwm2m9nVGksbRn6locqNkhBOJRpwOfel1ql25DEtQk8s2leIHrOssdE24ijhvtOrorjVHluW&#10;Boc97R3V39XFG+iG5/H8fjmd3eFlOFb7j0/3EHtjrufT7h5Upin/m/+un6zgr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NMjsUAAADcAAAADwAAAAAAAAAA&#10;AAAAAAChAgAAZHJzL2Rvd25yZXYueG1sUEsFBgAAAAAEAAQA+QAAAJMDAAAAAA==&#10;" strokecolor="black [3213]">
                      <v:stroke endarrow="block"/>
                    </v:shape>
                    <v:shape id="Text Box 129" o:spid="_x0000_s1154" type="#_x0000_t202" style="position:absolute;top:3437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30" o:spid="_x0000_s1155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31" o:spid="_x0000_s1156" style="position:absolute;left:26261;width:19440;height:21751" coordorigin="" coordsize="19445,2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Straight Arrow Connector 132" o:spid="_x0000_s1157" type="#_x0000_t32" style="position:absolute;left:3364;width:2;height:217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GW74AAADcAAAADwAAAGRycy9kb3ducmV2LnhtbERPSwrCMBDdC94hjOBGNLWCSm0UFQTB&#10;lZ+Fy6EZ22IzKU3UensjCO7m8b6TrlpTiSc1rrSsYDyKQBBnVpecK7icd8M5COeRNVaWScGbHKyW&#10;3U6KibYvPtLz5HMRQtglqKDwvk6kdFlBBt3I1sSBu9nGoA+wyaVu8BXCTSXjKJpKgyWHhgJr2haU&#10;3U8Po8AeBlQf1vbsLtdq5t3uet9s9kr1e+16AcJT6//in3uvw/xJDN9nwgV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oZbvgAAANwAAAAPAAAAAAAAAAAAAAAAAKEC&#10;AABkcnMvZG93bnJldi54bWxQSwUGAAAAAAQABAD5AAAAjAMAAAAA&#10;" strokecolor="black [3213]">
                      <v:stroke startarrow="block" endarrow="block"/>
                    </v:shape>
                    <v:shape id="Straight Arrow Connector 133" o:spid="_x0000_s1158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5IIsQAAADcAAAADwAAAGRycy9kb3ducmV2LnhtbERPS2sCMRC+F/wPYYTealaFUrZG8UGh&#10;9FTXltLbsJlutm4maxJ3139vhEJv8/E9Z7EabCM68qF2rGA6yUAQl07XXCn4OLw8PIEIEVlj45gU&#10;XCjAajm6W2CuXc976opYiRTCIUcFJsY2lzKUhiyGiWuJE/fjvMWYoK+k9tincNvIWZY9Sos1pwaD&#10;LW0NlcfibBU03Vt/+jz/nszuvTsU269vs/GtUvfjYf0MItIQ/8V/7led5s/ncHs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kgixAAAANwAAAAPAAAAAAAAAAAA&#10;AAAAAKECAABkcnMvZG93bnJldi54bWxQSwUGAAAAAAQABAD5AAAAkgMAAAAA&#10;" strokecolor="black [3213]">
                      <v:stroke endarrow="block"/>
                    </v:shape>
                    <v:shape id="Text Box 134" o:spid="_x0000_s1159" type="#_x0000_t202" style="position:absolute;top:3437;width:342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35" o:spid="_x0000_s1160" type="#_x0000_t202" style="position:absolute;left:16016;top:10240;width:3429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4095D">
        <w:rPr>
          <w:b/>
        </w:rPr>
        <w:t>4</w:t>
      </w:r>
      <w:r w:rsidR="00F4095D" w:rsidRPr="00C615DA">
        <w:rPr>
          <w:b/>
        </w:rPr>
        <w:t>.</w:t>
      </w:r>
      <w:r w:rsidR="00F4095D">
        <w:tab/>
      </w:r>
      <w:r w:rsidR="00F4095D" w:rsidRPr="00F4095D">
        <w:rPr>
          <w:b/>
          <w:u w:val="single"/>
        </w:rPr>
        <w:t>Bouncing ball</w:t>
      </w:r>
      <w:r w:rsidR="00F4095D">
        <w:t xml:space="preserve"> – take ground as zero reference point and up as positive</w:t>
      </w:r>
    </w:p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967D6C" w:rsidRPr="00F4095D" w:rsidRDefault="00F4095D" w:rsidP="00C51276">
      <w:r w:rsidRPr="00F4095D">
        <w:rPr>
          <w:b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EBB6FCA" wp14:editId="17BC5DFE">
                <wp:simplePos x="0" y="0"/>
                <wp:positionH relativeFrom="column">
                  <wp:posOffset>-118110</wp:posOffset>
                </wp:positionH>
                <wp:positionV relativeFrom="paragraph">
                  <wp:posOffset>151765</wp:posOffset>
                </wp:positionV>
                <wp:extent cx="4570095" cy="1366520"/>
                <wp:effectExtent l="0" t="38100" r="0" b="508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095" cy="1366520"/>
                          <a:chOff x="0" y="0"/>
                          <a:chExt cx="4570527" cy="1367028"/>
                        </a:xfrm>
                      </wpg:grpSpPr>
                      <wpg:grpSp>
                        <wpg:cNvPr id="282" name="Group 282"/>
                        <wpg:cNvGrpSpPr/>
                        <wpg:grpSpPr>
                          <a:xfrm>
                            <a:off x="0" y="0"/>
                            <a:ext cx="1944929" cy="1367028"/>
                            <a:chOff x="0" y="0"/>
                            <a:chExt cx="1944929" cy="1367028"/>
                          </a:xfrm>
                        </wpg:grpSpPr>
                        <wps:wsp>
                          <wps:cNvPr id="283" name="Straight Arrow Connector 283"/>
                          <wps:cNvCnPr/>
                          <wps:spPr>
                            <a:xfrm flipV="1">
                              <a:off x="336499" y="0"/>
                              <a:ext cx="0" cy="1143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Arrow Connector 284"/>
                          <wps:cNvCnPr/>
                          <wps:spPr>
                            <a:xfrm>
                              <a:off x="336499" y="1141172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85"/>
                          <wps:cNvSpPr txBox="1"/>
                          <wps:spPr>
                            <a:xfrm>
                              <a:off x="0" y="343815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95D" w:rsidRDefault="00F4095D" w:rsidP="00F4095D">
                                <w:r>
                                  <w:t>∆x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86"/>
                          <wps:cNvSpPr txBox="1"/>
                          <wps:spPr>
                            <a:xfrm>
                              <a:off x="1602029" y="1024128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95D" w:rsidRDefault="00F4095D" w:rsidP="00F4095D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/>
                        <wpg:grpSpPr>
                          <a:xfrm>
                            <a:off x="2626157" y="0"/>
                            <a:ext cx="1944370" cy="1366520"/>
                            <a:chOff x="0" y="0"/>
                            <a:chExt cx="1944929" cy="1367028"/>
                          </a:xfrm>
                        </wpg:grpSpPr>
                        <wps:wsp>
                          <wps:cNvPr id="288" name="Straight Arrow Connector 288"/>
                          <wps:cNvCnPr/>
                          <wps:spPr>
                            <a:xfrm flipV="1">
                              <a:off x="336499" y="0"/>
                              <a:ext cx="0" cy="1143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Arrow Connector 289"/>
                          <wps:cNvCnPr/>
                          <wps:spPr>
                            <a:xfrm>
                              <a:off x="336499" y="1141172"/>
                              <a:ext cx="12618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Text Box 290"/>
                          <wps:cNvSpPr txBox="1"/>
                          <wps:spPr>
                            <a:xfrm>
                              <a:off x="0" y="343815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95D" w:rsidRDefault="00F4095D" w:rsidP="00F4095D">
                                <w:r>
                                  <w:t>∆x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91"/>
                          <wps:cNvSpPr txBox="1"/>
                          <wps:spPr>
                            <a:xfrm>
                              <a:off x="1602029" y="1024128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095D" w:rsidRDefault="00F4095D" w:rsidP="00F4095D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BB6FCA" id="Group 281" o:spid="_x0000_s1161" style="position:absolute;margin-left:-9.3pt;margin-top:11.95pt;width:359.85pt;height:107.6pt;z-index:251631616" coordsize="45705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">
                <v:group id="Group 282" o:spid="_x0000_s1162" style="position:absolute;width:19449;height:13670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Straight Arrow Connector 283" o:spid="_x0000_s1163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6H8UAAADcAAAADwAAAGRycy9kb3ducmV2LnhtbESPQWvCQBSE70L/w/IK3szGCG2auglF&#10;qFpvpoL29si+JqHZtyG7avrvu0LB4zAz3zDLYjSduNDgWssK5lEMgriyuuVaweHzfZaCcB5ZY2eZ&#10;FPySgyJ/mCwx0/bKe7qUvhYBwi5DBY33fSalqxoy6CLbEwfv2w4GfZBDLfWA1wA3nUzi+EkabDks&#10;NNjTqqHqpzwbBc/yuInTapvMXxaH09eqtB+7tVVq+ji+vYLwNPp7+L+91QqSdAG3M+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q6H8UAAADcAAAADwAAAAAAAAAA&#10;AAAAAAChAgAAZHJzL2Rvd25yZXYueG1sUEsFBgAAAAAEAAQA+QAAAJMDAAAAAA==&#10;" strokecolor="black [3213]">
                    <v:stroke endarrow="block"/>
                  </v:shape>
                  <v:shape id="Straight Arrow Connector 284" o:spid="_x0000_s1164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14zcYAAADcAAAADwAAAGRycy9kb3ducmV2LnhtbESPQWsCMRSE7wX/Q3hCbzWrlCKrUaxS&#10;KD21a4t4e2yem7WblzWJu9t/3xQKHoeZ+YZZrgfbiI58qB0rmE4yEMSl0zVXCj73Lw9zECEia2wc&#10;k4IfCrBeje6WmGvX8wd1RaxEgnDIUYGJsc2lDKUhi2HiWuLknZy3GJP0ldQe+wS3jZxl2ZO0WHNa&#10;MNjS1lD5XVytgqZ76y9f1/PF7N67fbE9HM2zb5W6Hw+bBYhIQ7yF/9uvWsFs/gh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teM3GAAAA3AAAAA8AAAAAAAAA&#10;AAAAAAAAoQIAAGRycy9kb3ducmV2LnhtbFBLBQYAAAAABAAEAPkAAACUAwAAAAA=&#10;" strokecolor="black [3213]">
                    <v:stroke endarrow="block"/>
                  </v:shape>
                  <v:shape id="Text Box 285" o:spid="_x0000_s1165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  <v:textbox>
                      <w:txbxContent>
                        <w:p w:rsidR="00F4095D" w:rsidRDefault="00F4095D" w:rsidP="00F4095D">
                          <w:r>
                            <w:t>∆x</w:t>
                          </w:r>
                        </w:p>
                      </w:txbxContent>
                    </v:textbox>
                  </v:shape>
                  <v:shape id="Text Box 286" o:spid="_x0000_s1166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  <v:textbox>
                      <w:txbxContent>
                        <w:p w:rsidR="00F4095D" w:rsidRDefault="00F4095D" w:rsidP="00F4095D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287" o:spid="_x0000_s1167" style="position:absolute;left:26261;width:19444;height:13665" coordsize="19449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Straight Arrow Connector 288" o:spid="_x0000_s1168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4obsEAAADcAAAADwAAAGRycy9kb3ducmV2LnhtbERPy4rCMBTdD/gP4QqzG1MrOLUaRQQf&#10;MzuroO4uzbUtNjelyWj9e7MYcHk479miM7W4U+sqywqGgwgEcW51xYWC42H9lYBwHlljbZkUPMnB&#10;Yt77mGGq7YP3dM98IUIIuxQVlN43qZQuL8mgG9iGOHBX2xr0AbaF1C0+QripZRxFY2mw4tBQYkOr&#10;kvJb9mcUfMvTNkryXTycjI7nyyqzP78bq9Rnv1tOQXjq/Fv8795pBXES1oY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LihuwQAAANwAAAAPAAAAAAAAAAAAAAAA&#10;AKECAABkcnMvZG93bnJldi54bWxQSwUGAAAAAAQABAD5AAAAjwMAAAAA&#10;" strokecolor="black [3213]">
                    <v:stroke endarrow="block"/>
                  </v:shape>
                  <v:shape id="Straight Arrow Connector 289" o:spid="_x0000_s1169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XU8UAAADcAAAADwAAAGRycy9kb3ducmV2LnhtbESPQUvDQBSE74L/YXmCN7OxB6mx26AR&#10;QTxpqkhvj+xrNpp9m+5uk/TfdwWhx2FmvmFW5Wx7MZIPnWMFt1kOgrhxuuNWwefm5WYJIkRkjb1j&#10;UnCkAOX68mKFhXYTf9BYx1YkCIcCFZgYh0LK0BiyGDI3ECdv57zFmKRvpfY4Jbjt5SLP76TFjtOC&#10;wYEqQ81vfbAK+vFt2n8dfvbm+X3c1NX31jz5Qanrq/nxAUSkOZ7D/+1XrWCxvIe/M+kIyPU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zXU8UAAADcAAAADwAAAAAAAAAA&#10;AAAAAAChAgAAZHJzL2Rvd25yZXYueG1sUEsFBgAAAAAEAAQA+QAAAJMDAAAAAA==&#10;" strokecolor="black [3213]">
                    <v:stroke endarrow="block"/>
                  </v:shape>
                  <v:shape id="Text Box 290" o:spid="_x0000_s1170" type="#_x0000_t202" style="position:absolute;top:343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<v:textbox>
                      <w:txbxContent>
                        <w:p w:rsidR="00F4095D" w:rsidRDefault="00F4095D" w:rsidP="00F4095D">
                          <w:r>
                            <w:t>∆x</w:t>
                          </w:r>
                        </w:p>
                      </w:txbxContent>
                    </v:textbox>
                  </v:shape>
                  <v:shape id="Text Box 291" o:spid="_x0000_s1171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<v:textbox>
                      <w:txbxContent>
                        <w:p w:rsidR="00F4095D" w:rsidRDefault="00F4095D" w:rsidP="00F4095D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4095D">
        <w:rPr>
          <w:b/>
        </w:rPr>
        <w:t>5.</w:t>
      </w:r>
      <w:r>
        <w:t xml:space="preserve"> </w:t>
      </w:r>
      <w:r>
        <w:tab/>
      </w:r>
      <w:r w:rsidRPr="00F4095D">
        <w:rPr>
          <w:b/>
          <w:u w:val="single"/>
        </w:rPr>
        <w:t>Swinging pendulum</w:t>
      </w:r>
      <w:r>
        <w:t xml:space="preserve"> - for enrichment only – not CAPS</w:t>
      </w:r>
    </w:p>
    <w:p w:rsidR="00967D6C" w:rsidRDefault="00967D6C" w:rsidP="00C51276"/>
    <w:p w:rsidR="00F4095D" w:rsidRDefault="00F4095D">
      <w:r>
        <w:br w:type="page"/>
      </w:r>
    </w:p>
    <w:p w:rsidR="003954A7" w:rsidRDefault="003954A7" w:rsidP="003954A7">
      <w:pPr>
        <w:rPr>
          <w:b/>
          <w:sz w:val="28"/>
          <w:szCs w:val="28"/>
          <w:u w:val="single"/>
        </w:rPr>
        <w:sectPr w:rsidR="003954A7" w:rsidSect="00F4095D">
          <w:pgSz w:w="11906" w:h="16838" w:code="9"/>
          <w:pgMar w:top="899" w:right="1440" w:bottom="1440" w:left="1440" w:header="708" w:footer="708" w:gutter="0"/>
          <w:cols w:space="708"/>
          <w:docGrid w:linePitch="360"/>
        </w:sectPr>
      </w:pPr>
    </w:p>
    <w:p w:rsidR="00F4095D" w:rsidRPr="00C2069C" w:rsidRDefault="00FE0BA7" w:rsidP="001D07A1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2C3FDE0" wp14:editId="13EF55DE">
                <wp:simplePos x="0" y="0"/>
                <wp:positionH relativeFrom="column">
                  <wp:posOffset>1381780</wp:posOffset>
                </wp:positionH>
                <wp:positionV relativeFrom="paragraph">
                  <wp:posOffset>-980634</wp:posOffset>
                </wp:positionV>
                <wp:extent cx="4950181" cy="7520026"/>
                <wp:effectExtent l="0" t="0" r="3175" b="5080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181" cy="7520026"/>
                          <a:chOff x="0" y="0"/>
                          <a:chExt cx="4950181" cy="7520026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0" y="0"/>
                            <a:ext cx="4592704" cy="7520026"/>
                            <a:chOff x="0" y="0"/>
                            <a:chExt cx="3027394" cy="5213779"/>
                          </a:xfrm>
                        </wpg:grpSpPr>
                        <wpg:grpSp>
                          <wpg:cNvPr id="183" name="Group 183"/>
                          <wpg:cNvGrpSpPr/>
                          <wpg:grpSpPr>
                            <a:xfrm>
                              <a:off x="1214756" y="2187245"/>
                              <a:ext cx="1812638" cy="1366948"/>
                              <a:chOff x="132119" y="0"/>
                              <a:chExt cx="1812810" cy="1367028"/>
                            </a:xfrm>
                          </wpg:grpSpPr>
                          <wps:wsp>
                            <wps:cNvPr id="184" name="Straight Arrow Connector 184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Straight Arrow Connector 185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Text Box 186"/>
                            <wps:cNvSpPr txBox="1"/>
                            <wps:spPr>
                              <a:xfrm>
                                <a:off x="132119" y="360941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r>
                                    <w:t>∆x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Text Box 187"/>
                            <wps:cNvSpPr txBox="1"/>
                            <wps:spPr>
                              <a:xfrm>
                                <a:off x="1602029" y="1024128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" name="Group 194"/>
                          <wpg:cNvGrpSpPr/>
                          <wpg:grpSpPr>
                            <a:xfrm>
                              <a:off x="1214758" y="4301338"/>
                              <a:ext cx="1812473" cy="912441"/>
                              <a:chOff x="132121" y="0"/>
                              <a:chExt cx="1812657" cy="1562765"/>
                            </a:xfrm>
                          </wpg:grpSpPr>
                          <wps:wsp>
                            <wps:cNvPr id="195" name="Straight Arrow Connector 195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Arrow Connector 196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Text Box 197"/>
                            <wps:cNvSpPr txBox="1"/>
                            <wps:spPr>
                              <a:xfrm>
                                <a:off x="132121" y="274291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Text Box 198"/>
                            <wps:cNvSpPr txBox="1"/>
                            <wps:spPr>
                              <a:xfrm>
                                <a:off x="1601878" y="1024031"/>
                                <a:ext cx="342900" cy="538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/>
                          <wpg:grpSpPr>
                            <a:xfrm>
                              <a:off x="1214755" y="3496666"/>
                              <a:ext cx="1466114" cy="667411"/>
                              <a:chOff x="132118" y="0"/>
                              <a:chExt cx="1466253" cy="1143000"/>
                            </a:xfrm>
                          </wpg:grpSpPr>
                          <wps:wsp>
                            <wps:cNvPr id="206" name="Straight Arrow Connector 206"/>
                            <wps:cNvCnPr/>
                            <wps:spPr>
                              <a:xfrm flipV="1">
                                <a:off x="336499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Straight Arrow Connector 207"/>
                            <wps:cNvCnPr/>
                            <wps:spPr>
                              <a:xfrm>
                                <a:off x="336499" y="1141172"/>
                                <a:ext cx="12618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Text Box 208"/>
                            <wps:cNvSpPr txBox="1"/>
                            <wps:spPr>
                              <a:xfrm>
                                <a:off x="132118" y="355890"/>
                                <a:ext cx="342900" cy="4360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Straight Connector 22"/>
                          <wps:cNvCnPr/>
                          <wps:spPr>
                            <a:xfrm flipV="1">
                              <a:off x="1426464" y="3496666"/>
                              <a:ext cx="1119226" cy="66741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Arc 80"/>
                          <wps:cNvSpPr/>
                          <wps:spPr>
                            <a:xfrm>
                              <a:off x="0" y="0"/>
                              <a:ext cx="2750185" cy="3328035"/>
                            </a:xfrm>
                            <a:prstGeom prst="arc">
                              <a:avLst>
                                <a:gd name="adj1" fmla="val 1720353"/>
                                <a:gd name="adj2" fmla="val 5294354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Straight Connector 251"/>
                          <wps:cNvCnPr/>
                          <wps:spPr>
                            <a:xfrm flipV="1">
                              <a:off x="1426464" y="4593946"/>
                              <a:ext cx="11188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8" name="Group 388"/>
                        <wpg:cNvGrpSpPr/>
                        <wpg:grpSpPr>
                          <a:xfrm>
                            <a:off x="2143354" y="3891686"/>
                            <a:ext cx="1609090" cy="1345565"/>
                            <a:chOff x="0" y="0"/>
                            <a:chExt cx="1609344" cy="1345997"/>
                          </a:xfrm>
                        </wpg:grpSpPr>
                        <wps:wsp>
                          <wps:cNvPr id="353" name="Straight Connector 353"/>
                          <wps:cNvCnPr/>
                          <wps:spPr>
                            <a:xfrm>
                              <a:off x="1609344" y="7315"/>
                              <a:ext cx="0" cy="6064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 flipH="1">
                              <a:off x="1009497" y="614477"/>
                              <a:ext cx="59944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 flipV="1">
                              <a:off x="1009497" y="0"/>
                              <a:ext cx="599440" cy="6140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1345996" y="277977"/>
                              <a:ext cx="0" cy="1038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 flipH="1">
                              <a:off x="0" y="1345997"/>
                              <a:ext cx="133283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9" name="Group 389"/>
                        <wpg:cNvGrpSpPr/>
                        <wpg:grpSpPr>
                          <a:xfrm>
                            <a:off x="3130906" y="4330598"/>
                            <a:ext cx="1819275" cy="2169795"/>
                            <a:chOff x="0" y="0"/>
                            <a:chExt cx="1819275" cy="2170278"/>
                          </a:xfrm>
                        </wpg:grpSpPr>
                        <wps:wsp>
                          <wps:cNvPr id="362" name="Text Box 362"/>
                          <wps:cNvSpPr txBox="1"/>
                          <wps:spPr>
                            <a:xfrm>
                              <a:off x="224663" y="1148487"/>
                              <a:ext cx="1044575" cy="6070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374A" w:rsidRPr="00F862C0" w:rsidRDefault="00FE374A" w:rsidP="005E37D9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Constant slope means constant acceleration.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Arc 363"/>
                          <wps:cNvSpPr/>
                          <wps:spPr>
                            <a:xfrm rot="5400000">
                              <a:off x="-67945" y="1375258"/>
                              <a:ext cx="862965" cy="727075"/>
                            </a:xfrm>
                            <a:prstGeom prst="arc">
                              <a:avLst>
                                <a:gd name="adj1" fmla="val 16200000"/>
                                <a:gd name="adj2" fmla="val 2074391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Text Box 364"/>
                          <wps:cNvSpPr txBox="1"/>
                          <wps:spPr>
                            <a:xfrm>
                              <a:off x="663575" y="0"/>
                              <a:ext cx="1155700" cy="588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7D9" w:rsidRPr="00F862C0" w:rsidRDefault="005E37D9" w:rsidP="005E37D9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Slope of tangent equals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velocity  at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 that moment</w:t>
                                </w:r>
                              </w:p>
                              <w:p w:rsidR="005E37D9" w:rsidRDefault="005E37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Arc 361"/>
                          <wps:cNvSpPr/>
                          <wps:spPr>
                            <a:xfrm rot="6164388">
                              <a:off x="488011" y="248716"/>
                              <a:ext cx="660400" cy="601345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ot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C3FDE0" id="Group 390" o:spid="_x0000_s1172" style="position:absolute;margin-left:108.8pt;margin-top:-77.2pt;width:389.8pt;height:592.15pt;z-index:251756544" coordsize="49501,7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">
                <v:group id="Group 342" o:spid="_x0000_s1173" style="position:absolute;width:45927;height:75200" coordsize="30273,5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Group 183" o:spid="_x0000_s1174" style="position:absolute;left:12147;top:21872;width:18126;height:13669" coordorigin="1321" coordsize="18128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Straight Arrow Connector 184" o:spid="_x0000_s1175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DF8IAAADcAAAADwAAAGRycy9kb3ducmV2LnhtbERPS2vCQBC+F/wPywje6sYHNY2uIoLP&#10;m1FoexuyYxLMzobsqvHfu4VCb/PxPWe2aE0l7tS40rKCQT8CQZxZXXKu4Hxav8cgnEfWWFkmBU9y&#10;sJh33maYaPvgI91Tn4sQwi5BBYX3dSKlywoy6Pq2Jg7cxTYGfYBNLnWDjxBuKjmMog9psOTQUGBN&#10;q4Kya3ozCibyaxvF2W44+Bydv39Wqd0fNlapXrddTkF4av2/+M+902F+PIbfZ8IF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ZDF8IAAADcAAAADwAAAAAAAAAAAAAA&#10;AAChAgAAZHJzL2Rvd25yZXYueG1sUEsFBgAAAAAEAAQA+QAAAJADAAAAAA==&#10;" strokecolor="black [3213]">
                      <v:stroke endarrow="block"/>
                    </v:shape>
                    <v:shape id="Straight Arrow Connector 185" o:spid="_x0000_s1176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S8KsQAAADcAAAADwAAAGRycy9kb3ducmV2LnhtbERPS2sCMRC+F/wPYYTealahRbZG8YEg&#10;PdW1pfQ2bKabrZvJmsTd7b83hUJv8/E9Z7EabCM68qF2rGA6yUAQl07XXCl4O+0f5iBCRNbYOCYF&#10;PxRgtRzdLTDXrucjdUWsRArhkKMCE2ObSxlKQxbDxLXEifty3mJM0FdSe+xTuG3kLMuepMWaU4PB&#10;lraGynNxtQqa7qW/vF+/L2b32p2K7cen2fhWqfvxsH4GEWmI/+I/90Gn+fNH+H0mXS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LwqxAAAANwAAAAPAAAAAAAAAAAA&#10;AAAAAKECAABkcnMvZG93bnJldi54bWxQSwUGAAAAAAQABAD5AAAAkgMAAAAA&#10;" strokecolor="black [3213]">
                      <v:stroke endarrow="block"/>
                    </v:shape>
                    <v:shape id="Text Box 186" o:spid="_x0000_s1177" type="#_x0000_t202" style="position:absolute;left:1321;top:360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  <v:textbox>
                        <w:txbxContent>
                          <w:p w:rsidR="00F4095D" w:rsidRDefault="00F4095D" w:rsidP="00F4095D">
                            <w:r>
                              <w:t>∆x</w:t>
                            </w:r>
                          </w:p>
                        </w:txbxContent>
                      </v:textbox>
                    </v:shape>
                    <v:shape id="Text Box 187" o:spid="_x0000_s1178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94" o:spid="_x0000_s1179" style="position:absolute;left:12147;top:43013;width:18125;height:9124" coordorigin="1321" coordsize="18126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Straight Arrow Connector 195" o:spid="_x0000_s1180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NwUcQAAADcAAAADwAAAGRycy9kb3ducmV2LnhtbERPTWvCQBC9C/0PyxR6MxtTWmPqKhJo&#10;a70ZBfU2ZKdJMDsbsltN/323IHibx/uc+XIwrbhQ7xrLCiZRDIK4tLrhSsF+9z5OQTiPrLG1TAp+&#10;ycFy8TCaY6btlbd0KXwlQgi7DBXU3neZlK6syaCLbEccuG/bG/QB9pXUPV5DuGllEsev0mDDoaHG&#10;jvKaynPxYxRM5eEzTst1Mpk974+nvLBfmw+r1NPjsHoD4Wnwd/HNvdZh/uwF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03BRxAAAANwAAAAPAAAAAAAAAAAA&#10;AAAAAKECAABkcnMvZG93bnJldi54bWxQSwUGAAAAAAQABAD5AAAAkgMAAAAA&#10;" strokecolor="black [3213]">
                      <v:stroke endarrow="block"/>
                    </v:shape>
                    <v:shape id="Straight Arrow Connector 196" o:spid="_x0000_s1181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+0gMQAAADcAAAADwAAAGRycy9kb3ducmV2LnhtbERPS0sDMRC+C/0PYQrebLY9FF2blj4Q&#10;xJPdKuJt2IybtZvJNkl3t/++KQje5uN7zmI12EZ05EPtWMF0koEgLp2uuVLwcXh5eAQRIrLGxjEp&#10;uFCA1XJ0t8Bcu5731BWxEimEQ44KTIxtLmUoDVkME9cSJ+7HeYsxQV9J7bFP4baRsyybS4s1pwaD&#10;LW0NlcfibBU03Vt/+jz/nszuvTsU269vs/GtUvfjYf0MItIQ/8V/7led5j/N4fZMuk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7SAxAAAANwAAAAPAAAAAAAAAAAA&#10;AAAAAKECAABkcnMvZG93bnJldi54bWxQSwUGAAAAAAQABAD5AAAAkgMAAAAA&#10;" strokecolor="black [3213]">
                      <v:stroke endarrow="block"/>
                    </v:shape>
                    <v:shape id="Text Box 197" o:spid="_x0000_s1182" type="#_x0000_t202" style="position:absolute;left:1321;top:2742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98" o:spid="_x0000_s1183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205" o:spid="_x0000_s1184" style="position:absolute;left:12147;top:34966;width:14661;height:6674" coordorigin="1321" coordsize="14662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Straight Arrow Connector 206" o:spid="_x0000_s1185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4a3cYAAADcAAAADwAAAGRycy9kb3ducmV2LnhtbESPT2vCQBTE70K/w/IK3nTXFKxN3YQi&#10;tP65mQptb4/saxKafRuyq8Zv7woFj8PM/IZZ5oNtxYl63zjWMJsqEMSlMw1XGg6f75MFCB+QDbaO&#10;ScOFPOTZw2iJqXFn3tOpCJWIEPYpaqhD6FIpfVmTRT91HXH0fl1vMUTZV9L0eI5w28pEqbm02HBc&#10;qLGjVU3lX3G0Gp7l11otyk0ye3k6fP+sCrfdfTitx4/D2yuIQEO4h//bG6MhUXO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uGt3GAAAA3AAAAA8AAAAAAAAA&#10;AAAAAAAAoQIAAGRycy9kb3ducmV2LnhtbFBLBQYAAAAABAAEAPkAAACUAwAAAAA=&#10;" strokecolor="black [3213]">
                      <v:stroke endarrow="block"/>
                    </v:shape>
                    <v:shape id="Straight Arrow Connector 207" o:spid="_x0000_s1186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l4MYAAADc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XMs0f4PZ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s5eDGAAAA3AAAAA8AAAAAAAAA&#10;AAAAAAAAoQIAAGRycy9kb3ducmV2LnhtbFBLBQYAAAAABAAEAPkAAACUAwAAAAA=&#10;" strokecolor="black [3213]">
                      <v:stroke endarrow="block"/>
                    </v:shape>
                    <v:shape id="Text Box 208" o:spid="_x0000_s1187" type="#_x0000_t202" style="position:absolute;left:1321;top:3558;width:3429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  <v:textbox>
                        <w:txbxContent>
                          <w:p w:rsidR="00F4095D" w:rsidRDefault="00F4095D" w:rsidP="00F4095D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line id="Straight Connector 22" o:spid="_x0000_s1188" style="position:absolute;flip:y;visibility:visible;mso-wrap-style:square" from="14264,34966" to="25456,4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  <v:shape id="Arc 80" o:spid="_x0000_s1189" style="position:absolute;width:27501;height:33280;visibility:visible;mso-wrap-style:square;v-text-anchor:middle" coordsize="2750185,33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C370A&#10;AADbAAAADwAAAGRycy9kb3ducmV2LnhtbERPy4rCMBTdC/MP4Q6401QXItUoo+Bjayvi8tJc2zLN&#10;TUmibf/eLASXh/Neb3vTiBc5X1tWMJsmIIgLq2suFVzzw2QJwgdkjY1lUjCQh+3mZ7TGVNuOL/TK&#10;QiliCPsUFVQhtKmUvqjIoJ/aljhyD+sMhghdKbXDLoabRs6TZCEN1hwbKmxpX1Hxnz2NgsPlVHbZ&#10;zbg83x2pvz6Gu54NSo1/+78ViEB9+Io/7rNWsIzr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cC370AAADbAAAADwAAAAAAAAAAAAAAAACYAgAAZHJzL2Rvd25yZXYu&#10;eG1sUEsFBgAAAAAEAAQA9QAAAIIDAAAAAA==&#10;" path="m2628172,2349278nsc2413269,2924742,1947699,3303409,1426210,3326885l1375093,1664018r1253079,685260xem2628172,2349278nfc2413269,2924742,1947699,3303409,1426210,3326885e" filled="f" strokecolor="black [3213]" strokeweight="1pt">
                    <v:path arrowok="t" o:connecttype="custom" o:connectlocs="2628172,2349278;1426210,3326885" o:connectangles="0,0"/>
                  </v:shape>
                  <v:line id="Straight Connector 251" o:spid="_x0000_s1190" style="position:absolute;flip:y;visibility:visible;mso-wrap-style:square" from="14264,45939" to="25453,4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8QAAADcAAAADwAAAGRycy9kb3ducmV2LnhtbESPS4sCMRCE74L/IfSCN80o+Jo1iggL&#10;Iio4etlbM+l5sJPO7CTq+O+NIHgsquorarFqTSVu1LjSsoLhIAJBnFpdcq7gcv7pz0A4j6yxskwK&#10;HuRgtex2Fhhre+cT3RKfiwBhF6OCwvs6ltKlBRl0A1sTBy+zjUEfZJNL3eA9wE0lR1E0kQZLDgsF&#10;1rQpKP1LrkbB7jzPNvvd4fhw/79HyqbRaZxclOp9tetvEJ5a/wm/21utYDQe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luHxAAAANwAAAAPAAAAAAAAAAAA&#10;AAAAAKECAABkcnMvZG93bnJldi54bWxQSwUGAAAAAAQABAD5AAAAkgMAAAAA&#10;" strokecolor="black [3213]" strokeweight="1pt"/>
                </v:group>
                <v:group id="Group 388" o:spid="_x0000_s1191" style="position:absolute;left:21433;top:38916;width:16091;height:13456" coordsize="16093,13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Straight Connector 353" o:spid="_x0000_s1192" style="position:absolute;visibility:visible;mso-wrap-style:square" from="16093,73" to="16093,6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92sYAAADcAAAADwAAAGRycy9kb3ducmV2LnhtbESPW0sDMRSE34X+h3AKfZE20dKLa9Mi&#10;0kr1pfT2ftwcd6Obk2UTt+u/NwXBx2FmvmEWq85VoqUmWM8a7kYKBHHujeVCw+m4Gc5BhIhssPJM&#10;Gn4owGrZu1lgZvyF99QeYiEShEOGGsoY60zKkJfkMIx8TZy8D984jEk2hTQNXhLcVfJeqal0aDkt&#10;lFjTc0n51+Hbabg9n14eJmr22uYb29q3z3W3e1daD/rd0yOISF38D/+1t0bDeDKG65l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QPdrGAAAA3AAAAA8AAAAAAAAA&#10;AAAAAAAAoQIAAGRycy9kb3ducmV2LnhtbFBLBQYAAAAABAAEAPkAAACUAwAAAAA=&#10;" strokecolor="black [3213]">
                    <v:stroke dashstyle="1 1"/>
                  </v:line>
                  <v:line id="Straight Connector 354" o:spid="_x0000_s1193" style="position:absolute;flip:x;visibility:visible;mso-wrap-style:square" from="10094,6144" to="16089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Pj8QAAADcAAAADwAAAGRycy9kb3ducmV2LnhtbESP3WoCMRSE7wt9h3AK3hTNqlXK1iii&#10;CL2y/j3AITnuLm5OliTurm/fCIVeDjPzDbNY9bYWLflQOVYwHmUgiLUzFRcKLufd8BNEiMgGa8ek&#10;4EEBVsvXlwXmxnV8pPYUC5EgHHJUUMbY5FIGXZLFMHINcfKuzluMSfpCGo9dgttaTrJsLi1WnBZK&#10;bGhTkr6d7laB39+uzeyn64901of5+1Zv2mlQavDWr79AROrjf/iv/W0UTGcf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w+PxAAAANwAAAAPAAAAAAAAAAAA&#10;AAAAAKECAABkcnMvZG93bnJldi54bWxQSwUGAAAAAAQABAD5AAAAkgMAAAAA&#10;" strokecolor="black [3213]">
                    <v:stroke dashstyle="1 1"/>
                  </v:line>
                  <v:line id="Straight Connector 357" o:spid="_x0000_s1194" style="position:absolute;flip:y;visibility:visible;mso-wrap-style:square" from="10094,0" to="16089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6VhMUAAADcAAAADwAAAGRycy9kb3ducmV2LnhtbESP0WoCMRRE3wX/IVyhb5qtVatbo7RC&#10;QfoiWj/gsrndLN3crEmq6369EQo+DjNzhlmuW1uLM/lQOVbwPMpAEBdOV1wqOH5/DucgQkTWWDsm&#10;BVcKsF71e0vMtbvwns6HWIoE4ZCjAhNjk0sZCkMWw8g1xMn7cd5iTNKXUnu8JLit5TjLZtJixWnB&#10;YEMbQ8Xv4c8qqLt47BYfG9Nlp8lV73Yz56dfSj0N2vc3EJHa+Aj/t7dawcv0Fe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6VhMUAAADcAAAADwAAAAAAAAAA&#10;AAAAAAChAgAAZHJzL2Rvd25yZXYueG1sUEsFBgAAAAAEAAQA+QAAAJMDAAAAAA==&#10;" strokecolor="black [3213]"/>
                  <v:line id="Straight Connector 358" o:spid="_x0000_s1195" style="position:absolute;visibility:visible;mso-wrap-style:square" from="13459,2779" to="13459,1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uhZ8QAAADcAAAADwAAAGRycy9kb3ducmV2LnhtbERPy2rCQBTdF/yH4QrdlDppxVBSR5GK&#10;1Y3ERxZ2d8lck2DmTshMTfx7ZyG4PJz3dN6bWlypdZVlBR+jCARxbnXFhYLsuHr/AuE8ssbaMim4&#10;kYP5bPAyxUTbjvd0PfhChBB2CSoovW8SKV1ekkE3sg1x4M62NegDbAupW+xCuKnlZxTF0mDFoaHE&#10;hn5Kyi+Hf6PgtO7Oy1TGVbr5+82261S/ZTut1OuwX3yD8NT7p/jh3mgF40lYG86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6FnxAAAANwAAAAPAAAAAAAAAAAA&#10;AAAAAKECAABkcnMvZG93bnJldi54bWxQSwUGAAAAAAQABAD5AAAAkgMAAAAA&#10;" strokecolor="black [3213]">
                    <v:stroke dashstyle="1 1" endarrow="block"/>
                  </v:line>
                  <v:line id="Straight Connector 359" o:spid="_x0000_s1196" style="position:absolute;flip:x;visibility:visible;mso-wrap-style:square" from="0,13459" to="13328,1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/fsQAAADcAAAADwAAAGRycy9kb3ducmV2LnhtbESPQWvCQBSE7wX/w/KE3upGxWJTV1HB&#10;4klslJ4f2Wc2mn0bsmsS/323UPA4zMw3zGLV20q01PjSsYLxKAFBnDtdcqHgfNq9zUH4gKyxckwK&#10;HuRhtRy8LDDVruNvarNQiAhhn6ICE0KdSulzQxb9yNXE0bu4xmKIsimkbrCLcFvJSZK8S4slxwWD&#10;NW0N5bfsbhVc2+nabDf69DU/H/bHm7//HLuDUq/Dfv0JIlAfnuH/9l4rmM4+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+n9+xAAAANwAAAAPAAAAAAAAAAAA&#10;AAAAAKECAABkcnMvZG93bnJldi54bWxQSwUGAAAAAAQABAD5AAAAkgMAAAAA&#10;" strokecolor="black [3213]">
                    <v:stroke dashstyle="1 1" endarrow="block"/>
                  </v:line>
                </v:group>
                <v:group id="Group 389" o:spid="_x0000_s1197" style="position:absolute;left:31309;top:43305;width:18192;height:21698" coordsize="18192,2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Text Box 362" o:spid="_x0000_s1198" type="#_x0000_t202" style="position:absolute;left:2246;top:11484;width:10446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cB8IA&#10;AADcAAAADwAAAGRycy9kb3ducmV2LnhtbESPzYrCMBSF94LvEO6AO01HUaQaRQcFd2LrwuWludN2&#10;bG5Kk9HapzeC4PJwfj7Oct2aStyocaVlBd+jCARxZnXJuYJzuh/OQTiPrLGyTAoe5GC96veWGGt7&#10;5xPdEp+LMMIuRgWF93UspcsKMuhGtiYO3q9tDPogm1zqBu9h3FRyHEUzabDkQCiwpp+CsmvybwLX&#10;prtrt/Ey3WeUbPW0+zteOqUGX+1mAcJT6z/hd/ugFUxmY3id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VwHwgAAANwAAAAPAAAAAAAAAAAAAAAAAJgCAABkcnMvZG93&#10;bnJldi54bWxQSwUGAAAAAAQABAD1AAAAhwMAAAAA&#10;" fillcolor="white [3212]" stroked="f" strokeweight=".5pt">
                    <v:textbox>
                      <w:txbxContent>
                        <w:p w:rsidR="00FE374A" w:rsidRPr="00F862C0" w:rsidRDefault="00FE374A" w:rsidP="005E37D9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Constant slope means constant acceleration.</w:t>
                          </w:r>
                        </w:p>
                      </w:txbxContent>
                    </v:textbox>
                  </v:shape>
                  <v:shape id="Arc 363" o:spid="_x0000_s1199" style="position:absolute;left:-680;top:13753;width:8629;height:7270;rotation:90;visibility:visible;mso-wrap-style:square;v-text-anchor:middle" coordsize="862965,72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OgMMA&#10;AADcAAAADwAAAGRycy9kb3ducmV2LnhtbESPQWsCMRSE74L/IbyCNze7ClK2RrGCtQcvavf+2Dw3&#10;i5uXNUl1++9NodDjMDPfMMv1YDtxJx9axwqKLAdBXDvdcqPg67ybvoIIEVlj55gU/FCA9Wo8WmKp&#10;3YOPdD/FRiQIhxIVmBj7UspQG7IYMtcTJ+/ivMWYpG+k9vhIcNvJWZ4vpMWW04LBnraG6uvp2yo4&#10;hNvlWjlfVN17YarN3vSzj6NSk5dh8wYi0hD/w3/tT61gvpj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ZOgMMAAADcAAAADwAAAAAAAAAAAAAAAACYAgAAZHJzL2Rv&#10;d25yZXYueG1sUEsFBgAAAAAEAAQA9QAAAIgDAAAAAA==&#10;" path="m431482,nsc621760,,789577,105014,844559,258491l431483,363538v,-121179,-1,-242359,-1,-363538xem431482,nfc621760,,789577,105014,844559,258491e" filled="f" strokecolor="black [3213]">
                    <v:stroke dashstyle="1 1" endarrow="block"/>
                    <v:path arrowok="t" o:connecttype="custom" o:connectlocs="431482,0;844559,258491" o:connectangles="0,0"/>
                  </v:shape>
                  <v:shape id="Text Box 364" o:spid="_x0000_s1200" type="#_x0000_t202" style="position:absolute;left:6635;width:11557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yvMcA&#10;AADcAAAADwAAAGRycy9kb3ducmV2LnhtbESPT0vDQBTE74LfYXmCF7Ebja0Suy2l2D/01kQtvT2y&#10;zySYfRuya5J++25B6HGYmd8w0/lgatFR6yrLCp5GEQji3OqKCwWf2erxDYTzyBpry6TgRA7ms9ub&#10;KSba9rynLvWFCBB2CSoovW8SKV1ekkE3sg1x8H5sa9AH2RZSt9gHuKnlcxRNpMGKw0KJDS1Lyn/T&#10;P6Pg+FAcdm5Yf/XxOG4+Nl32+q0zpe7vhsU7CE+Dv4b/21utIJ68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srzHAAAA3AAAAA8AAAAAAAAAAAAAAAAAmAIAAGRy&#10;cy9kb3ducmV2LnhtbFBLBQYAAAAABAAEAPUAAACMAwAAAAA=&#10;" fillcolor="white [3201]" stroked="f" strokeweight=".5pt">
                    <v:textbox>
                      <w:txbxContent>
                        <w:p w:rsidR="005E37D9" w:rsidRPr="00F862C0" w:rsidRDefault="005E37D9" w:rsidP="005E37D9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Slope of tangent equals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velocity  at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that moment</w:t>
                          </w:r>
                        </w:p>
                        <w:p w:rsidR="005E37D9" w:rsidRDefault="005E37D9"/>
                      </w:txbxContent>
                    </v:textbox>
                  </v:shape>
                  <v:shape id="Arc 361" o:spid="_x0000_s1201" style="position:absolute;left:4880;top:2486;width:6604;height:6013;rotation:6733156fd;visibility:visible;mso-wrap-style:square;v-text-anchor:middle" coordsize="660400,60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Nb8UA&#10;AADcAAAADwAAAGRycy9kb3ducmV2LnhtbESPQWsCMRSE7wX/Q3iCt5pVqZStUXTB0kulVcEeH8nr&#10;7tLNy5Kku9t/bwShx2FmvmFWm8E2oiMfascKZtMMBLF2puZSwfm0f3wGESKywcYxKfijAJv16GGF&#10;uXE9f1J3jKVIEA45KqhibHMpg67IYpi6ljh5385bjEn6UhqPfYLbRs6zbCkt1pwWKmypqEj/HH+t&#10;gt3F7Iud/wpPr31Xav3xXhzOUanJeNi+gIg0xP/wvf1mFCyWM7id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Q1vxQAAANwAAAAPAAAAAAAAAAAAAAAAAJgCAABkcnMv&#10;ZG93bnJldi54bWxQSwUGAAAAAAQABAD1AAAAigMAAAAA&#10;" path="m330200,nsc512564,,660400,134616,660400,300673r-330200,l330200,xem330200,nfc512564,,660400,134616,660400,300673e" filled="f" strokecolor="black [3213]">
                    <v:stroke dashstyle="1 1" endarrow="block"/>
                    <v:path arrowok="t" o:connecttype="custom" o:connectlocs="330200,0;660400,300673" o:connectangles="0,0"/>
                  </v:shape>
                </v:group>
              </v:group>
            </w:pict>
          </mc:Fallback>
        </mc:AlternateContent>
      </w:r>
      <w:r w:rsidR="001D07A1">
        <w:rPr>
          <w:b/>
          <w:sz w:val="28"/>
          <w:szCs w:val="28"/>
          <w:u w:val="single"/>
        </w:rPr>
        <w:t>Motion Graphs</w:t>
      </w:r>
    </w:p>
    <w:p w:rsidR="00D706DF" w:rsidRDefault="00D706DF" w:rsidP="00F862C0">
      <w:pPr>
        <w:ind w:left="709" w:hanging="709"/>
        <w:rPr>
          <w:b/>
        </w:rPr>
        <w:sectPr w:rsidR="00D706DF" w:rsidSect="00711006">
          <w:type w:val="continuous"/>
          <w:pgSz w:w="11906" w:h="16838" w:code="9"/>
          <w:pgMar w:top="899" w:right="1440" w:bottom="1440" w:left="1440" w:header="708" w:footer="708" w:gutter="0"/>
          <w:cols w:num="2" w:space="566"/>
          <w:docGrid w:linePitch="360"/>
        </w:sectPr>
      </w:pPr>
    </w:p>
    <w:p w:rsidR="001E36A8" w:rsidRDefault="00D706DF" w:rsidP="00F862C0">
      <w:pPr>
        <w:ind w:left="709" w:hanging="709"/>
        <w:rPr>
          <w:b/>
          <w:color w:val="FF0000"/>
        </w:rPr>
      </w:pPr>
      <w:r>
        <w:rPr>
          <w:b/>
          <w:u w:val="single"/>
        </w:rPr>
        <w:t>General points</w:t>
      </w:r>
      <w:r>
        <w:rPr>
          <w:b/>
        </w:rPr>
        <w:t>:</w:t>
      </w:r>
      <w:r w:rsidR="001E36A8">
        <w:rPr>
          <w:b/>
        </w:rPr>
        <w:tab/>
      </w:r>
      <w:r w:rsidR="001E36A8">
        <w:rPr>
          <w:rFonts w:ascii="Wingdings" w:hAnsi="Wingdings"/>
          <w:b/>
          <w:color w:val="FF0000"/>
        </w:rPr>
        <w:t></w:t>
      </w:r>
      <w:r w:rsidR="001E36A8">
        <w:rPr>
          <w:b/>
          <w:color w:val="FF0000"/>
        </w:rPr>
        <w:t xml:space="preserve"> given if all predictions tried. </w:t>
      </w:r>
    </w:p>
    <w:p w:rsidR="00D706DF" w:rsidRPr="001E36A8" w:rsidRDefault="001E36A8" w:rsidP="001E36A8">
      <w:pPr>
        <w:pStyle w:val="ListParagraph"/>
        <w:numPr>
          <w:ilvl w:val="0"/>
          <w:numId w:val="8"/>
        </w:numPr>
        <w:rPr>
          <w:b/>
          <w:color w:val="FF0000"/>
        </w:rPr>
      </w:pPr>
      <w:r w:rsidRPr="001E36A8">
        <w:rPr>
          <w:b/>
          <w:color w:val="FF0000"/>
        </w:rPr>
        <w:t>Generally their predictions improved as the lesson progressed. Very obvious who understands the work well and who is uncertain.</w:t>
      </w:r>
    </w:p>
    <w:p w:rsidR="001E36A8" w:rsidRPr="001E36A8" w:rsidRDefault="001E36A8" w:rsidP="001E36A8">
      <w:pPr>
        <w:pStyle w:val="ListParagraph"/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After each one teacher drew on the board what was expected. Basically giving credit for correctly copying it down and taking the trouble to understand it.</w:t>
      </w:r>
    </w:p>
    <w:p w:rsidR="00D706DF" w:rsidRDefault="00D706DF" w:rsidP="00F862C0">
      <w:pPr>
        <w:ind w:left="709" w:hanging="709"/>
        <w:rPr>
          <w:b/>
        </w:rPr>
        <w:sectPr w:rsidR="00D706DF" w:rsidSect="00D706DF">
          <w:type w:val="continuous"/>
          <w:pgSz w:w="11906" w:h="16838" w:code="9"/>
          <w:pgMar w:top="899" w:right="1440" w:bottom="1440" w:left="1440" w:header="708" w:footer="708" w:gutter="0"/>
          <w:cols w:space="566"/>
          <w:docGrid w:linePitch="360"/>
        </w:sectPr>
      </w:pPr>
    </w:p>
    <w:p w:rsidR="00F862C0" w:rsidRDefault="00F4095D" w:rsidP="00F862C0">
      <w:pPr>
        <w:ind w:left="709" w:hanging="709"/>
      </w:pPr>
      <w:r w:rsidRPr="00C615DA">
        <w:rPr>
          <w:b/>
        </w:rPr>
        <w:t>1.</w:t>
      </w:r>
      <w:r>
        <w:tab/>
      </w:r>
      <w:r w:rsidRPr="00C615DA">
        <w:rPr>
          <w:b/>
          <w:u w:val="single"/>
        </w:rPr>
        <w:t>Uniform motion</w:t>
      </w:r>
      <w:r>
        <w:t xml:space="preserve"> – a trolley or ball is</w:t>
      </w:r>
      <w:r w:rsidR="00F862C0">
        <w:t xml:space="preserve"> rolled along a horizontal surface</w:t>
      </w:r>
    </w:p>
    <w:p w:rsidR="00F862C0" w:rsidRDefault="000B786B" w:rsidP="00F4095D">
      <w:r>
        <w:rPr>
          <w:b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FBDD0CE" wp14:editId="100060A8">
                <wp:simplePos x="0" y="0"/>
                <wp:positionH relativeFrom="column">
                  <wp:posOffset>-993913</wp:posOffset>
                </wp:positionH>
                <wp:positionV relativeFrom="paragraph">
                  <wp:posOffset>114769</wp:posOffset>
                </wp:positionV>
                <wp:extent cx="3601941" cy="4277995"/>
                <wp:effectExtent l="0" t="38100" r="0" b="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941" cy="4277995"/>
                          <a:chOff x="25663" y="190196"/>
                          <a:chExt cx="3602609" cy="4279265"/>
                        </a:xfrm>
                      </wpg:grpSpPr>
                      <wps:wsp>
                        <wps:cNvPr id="348" name="Arc 348"/>
                        <wps:cNvSpPr/>
                        <wps:spPr>
                          <a:xfrm>
                            <a:off x="25663" y="229299"/>
                            <a:ext cx="2083628" cy="2120546"/>
                          </a:xfrm>
                          <a:prstGeom prst="arc">
                            <a:avLst>
                              <a:gd name="adj1" fmla="val 20205398"/>
                              <a:gd name="adj2" fmla="val 507917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1" name="Group 391"/>
                        <wpg:cNvGrpSpPr/>
                        <wpg:grpSpPr>
                          <a:xfrm>
                            <a:off x="700180" y="190196"/>
                            <a:ext cx="2928092" cy="4279265"/>
                            <a:chOff x="188116" y="0"/>
                            <a:chExt cx="2928092" cy="4279265"/>
                          </a:xfrm>
                        </wpg:grpSpPr>
                        <wpg:grpSp>
                          <wpg:cNvPr id="341" name="Group 341"/>
                          <wpg:cNvGrpSpPr/>
                          <wpg:grpSpPr>
                            <a:xfrm>
                              <a:off x="188116" y="0"/>
                              <a:ext cx="2596892" cy="4279265"/>
                              <a:chOff x="103721" y="0"/>
                              <a:chExt cx="1841025" cy="3114317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103721" y="0"/>
                                <a:ext cx="1841025" cy="1366948"/>
                                <a:chOff x="103721" y="0"/>
                                <a:chExt cx="1841025" cy="1366948"/>
                              </a:xfrm>
                            </wpg:grpSpPr>
                            <wpg:grpSp>
                              <wpg:cNvPr id="149" name="Group 149"/>
                              <wpg:cNvGrpSpPr/>
                              <wpg:grpSpPr>
                                <a:xfrm>
                                  <a:off x="103721" y="0"/>
                                  <a:ext cx="1841025" cy="1366948"/>
                                  <a:chOff x="103730" y="0"/>
                                  <a:chExt cx="1841198" cy="1367028"/>
                                </a:xfrm>
                              </wpg:grpSpPr>
                              <wps:wsp>
                                <wps:cNvPr id="150" name="Straight Arrow Connector 150"/>
                                <wps:cNvCnPr/>
                                <wps:spPr>
                                  <a:xfrm flipV="1">
                                    <a:off x="336499" y="0"/>
                                    <a:ext cx="0" cy="1143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Straight Arrow Connector 151"/>
                                <wps:cNvCnPr/>
                                <wps:spPr>
                                  <a:xfrm>
                                    <a:off x="336499" y="1141172"/>
                                    <a:ext cx="126187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Text Box 152"/>
                                <wps:cNvSpPr txBox="1"/>
                                <wps:spPr>
                                  <a:xfrm>
                                    <a:off x="103730" y="343815"/>
                                    <a:ext cx="290442" cy="20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4095D" w:rsidRDefault="00F4095D" w:rsidP="00F4095D">
                                      <w:r>
                                        <w:t>∆x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Text Box 153"/>
                                <wps:cNvSpPr txBox="1"/>
                                <wps:spPr>
                                  <a:xfrm>
                                    <a:off x="1602028" y="1024128"/>
                                    <a:ext cx="3429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4095D" w:rsidRDefault="00F4095D" w:rsidP="00F4095D">
                                      <w:proofErr w:type="gramStart"/>
                                      <w: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343834" y="192212"/>
                                  <a:ext cx="965404" cy="95071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9" name="Group 339"/>
                            <wpg:cNvGrpSpPr/>
                            <wpg:grpSpPr>
                              <a:xfrm>
                                <a:off x="108285" y="1324052"/>
                                <a:ext cx="1489935" cy="667412"/>
                                <a:chOff x="108285" y="0"/>
                                <a:chExt cx="1489935" cy="667412"/>
                              </a:xfrm>
                            </wpg:grpSpPr>
                            <wpg:grpSp>
                              <wpg:cNvPr id="171" name="Group 171"/>
                              <wpg:cNvGrpSpPr/>
                              <wpg:grpSpPr>
                                <a:xfrm>
                                  <a:off x="108285" y="0"/>
                                  <a:ext cx="1489935" cy="667412"/>
                                  <a:chOff x="108295" y="0"/>
                                  <a:chExt cx="1490076" cy="1143000"/>
                                </a:xfrm>
                              </wpg:grpSpPr>
                              <wps:wsp>
                                <wps:cNvPr id="172" name="Straight Arrow Connector 172"/>
                                <wps:cNvCnPr/>
                                <wps:spPr>
                                  <a:xfrm flipV="1">
                                    <a:off x="336499" y="0"/>
                                    <a:ext cx="0" cy="1143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" name="Straight Arrow Connector 173"/>
                                <wps:cNvCnPr/>
                                <wps:spPr>
                                  <a:xfrm>
                                    <a:off x="336499" y="1141172"/>
                                    <a:ext cx="126187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" name="Text Box 174"/>
                                <wps:cNvSpPr txBox="1"/>
                                <wps:spPr>
                                  <a:xfrm>
                                    <a:off x="108295" y="352740"/>
                                    <a:ext cx="228205" cy="436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4095D" w:rsidRDefault="00F4095D" w:rsidP="00F4095D">
                                      <w:proofErr w:type="gramStart"/>
                                      <w:r>
                                        <w:t>v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336489" y="304276"/>
                                  <a:ext cx="951230" cy="6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8" name="Group 338"/>
                            <wpg:cNvGrpSpPr/>
                            <wpg:grpSpPr>
                              <a:xfrm>
                                <a:off x="118658" y="2201876"/>
                                <a:ext cx="1825923" cy="912441"/>
                                <a:chOff x="118658" y="153620"/>
                                <a:chExt cx="1825923" cy="912441"/>
                              </a:xfrm>
                            </wpg:grpSpPr>
                            <wpg:grpSp>
                              <wpg:cNvPr id="160" name="Group 160"/>
                              <wpg:cNvGrpSpPr/>
                              <wpg:grpSpPr>
                                <a:xfrm>
                                  <a:off x="118658" y="153620"/>
                                  <a:ext cx="1825923" cy="912441"/>
                                  <a:chOff x="118670" y="0"/>
                                  <a:chExt cx="1826108" cy="1562765"/>
                                </a:xfrm>
                              </wpg:grpSpPr>
                              <wps:wsp>
                                <wps:cNvPr id="161" name="Straight Arrow Connector 161"/>
                                <wps:cNvCnPr/>
                                <wps:spPr>
                                  <a:xfrm flipV="1">
                                    <a:off x="336499" y="0"/>
                                    <a:ext cx="0" cy="1143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Straight Arrow Connector 162"/>
                                <wps:cNvCnPr/>
                                <wps:spPr>
                                  <a:xfrm>
                                    <a:off x="336499" y="1141172"/>
                                    <a:ext cx="126187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Text Box 163"/>
                                <wps:cNvSpPr txBox="1"/>
                                <wps:spPr>
                                  <a:xfrm>
                                    <a:off x="118670" y="364718"/>
                                    <a:ext cx="342900" cy="436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4095D" w:rsidRDefault="00F4095D" w:rsidP="00F4095D">
                                      <w:proofErr w:type="gramStart"/>
                                      <w: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Text Box 164"/>
                                <wps:cNvSpPr txBox="1"/>
                                <wps:spPr>
                                  <a:xfrm>
                                    <a:off x="1601878" y="1024031"/>
                                    <a:ext cx="342900" cy="538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4095D" w:rsidRDefault="00F4095D" w:rsidP="00F4095D">
                                      <w:proofErr w:type="gramStart"/>
                                      <w: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336430" y="819303"/>
                                  <a:ext cx="951312" cy="95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44" name="Text Box 344"/>
                          <wps:cNvSpPr txBox="1"/>
                          <wps:spPr>
                            <a:xfrm>
                              <a:off x="753483" y="73152"/>
                              <a:ext cx="1221105" cy="811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7A1" w:rsidRDefault="003E1926" w:rsidP="003E1926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Straight line </w:t>
                                </w:r>
                                <w:r w:rsidR="001D07A1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means</w:t>
                                </w:r>
                              </w:p>
                              <w:p w:rsidR="003E1926" w:rsidRDefault="003E1926" w:rsidP="003E1926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constant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3E1926" w:rsidRPr="00F862C0" w:rsidRDefault="003E1926" w:rsidP="003E1926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velocity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Text Box 345"/>
                          <wps:cNvSpPr txBox="1"/>
                          <wps:spPr>
                            <a:xfrm>
                              <a:off x="1772352" y="332079"/>
                              <a:ext cx="1343856" cy="1075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786B" w:rsidRDefault="003E1926" w:rsidP="003E1926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Slope of ∆x graph </w:t>
                                </w:r>
                              </w:p>
                              <w:p w:rsidR="003E1926" w:rsidRDefault="003E1926" w:rsidP="003E1926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= ∆x/∆t</w:t>
                                </w:r>
                                <w:r w:rsidR="000B786B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 is constant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3E1926" w:rsidRDefault="003E1926" w:rsidP="003E1926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= velocity </w:t>
                                </w:r>
                              </w:p>
                              <w:p w:rsidR="003E1926" w:rsidRPr="00F862C0" w:rsidRDefault="003E1926" w:rsidP="003E1926">
                                <w:pPr>
                                  <w:spacing w:after="0"/>
                                  <w:ind w:left="142" w:hanging="142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= value of the graph below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Text Box 350"/>
                          <wps:cNvSpPr txBox="1"/>
                          <wps:spPr>
                            <a:xfrm>
                              <a:off x="702259" y="2289658"/>
                              <a:ext cx="1835785" cy="489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6CC1" w:rsidRDefault="002E6CC1" w:rsidP="001D07A1">
                                <w:pPr>
                                  <w:spacing w:after="0"/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Velocity constant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Text Box 351"/>
                          <wps:cNvSpPr txBox="1"/>
                          <wps:spPr>
                            <a:xfrm>
                              <a:off x="560954" y="3453631"/>
                              <a:ext cx="2223821" cy="489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6CC1" w:rsidRPr="00F862C0" w:rsidRDefault="002E6CC1" w:rsidP="002E6CC1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Accelerati</w:t>
                                </w:r>
                                <w:r w:rsidR="001D07A1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>on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</w:rPr>
                                  <w:t xml:space="preserve"> zero.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DD0CE" id="Group 392" o:spid="_x0000_s1202" style="position:absolute;margin-left:-78.25pt;margin-top:9.05pt;width:283.6pt;height:336.85pt;z-index:251659776;mso-width-relative:margin;mso-height-relative:margin" coordorigin="256,1901" coordsize="36026,4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">
                <v:shape id="Arc 348" o:spid="_x0000_s1203" style="position:absolute;left:256;top:2292;width:20836;height:21206;visibility:visible;mso-wrap-style:square;v-text-anchor:middle" coordsize="2083628,2120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7U+MEA&#10;AADcAAAADwAAAGRycy9kb3ducmV2LnhtbERPXWvCMBR9H/gfwh34tqabo4zaKNIhiDDYurHnS3Nt&#10;i81NTaJt/715GOzxcL6L7WR6cSPnO8sKnpMUBHFtdceNgp/v/dMbCB+QNfaWScFMHrabxUOBubYj&#10;f9GtCo2IIexzVNCGMORS+rolgz6xA3HkTtYZDBG6RmqHYww3vXxJ00wa7Dg2tDhQ2VJ9rq5GQeqy&#10;93F2ffN5GX6Ppvwo3dFVSi0fp90aRKAp/Iv/3AetYPUa18Yz8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1PjBAAAA3AAAAA8AAAAAAAAAAAAAAAAAmAIAAGRycy9kb3du&#10;cmV2LnhtbFBLBQYAAAAABAAEAPUAAACGAwAAAAA=&#10;" path="m2001654,648025nsc2129192,955587,2106953,1306319,1941633,1594649v-169028,294797,-467166,488755,-801029,521120l1041814,1060273,2001654,648025xem2001654,648025nfc2129192,955587,2106953,1306319,1941633,1594649v-169028,294797,-467166,488755,-801029,521120e" filled="f" strokecolor="black [3213]">
                  <v:stroke dashstyle="1 1" endarrow="block"/>
                  <v:path arrowok="t" o:connecttype="custom" o:connectlocs="2001654,648025;1941633,1594649;1140604,2115769" o:connectangles="0,0,0"/>
                </v:shape>
                <v:group id="Group 391" o:spid="_x0000_s1204" style="position:absolute;left:7001;top:1901;width:29281;height:42793" coordorigin="1881" coordsize="29280,4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group id="Group 341" o:spid="_x0000_s1205" style="position:absolute;left:1881;width:25969;height:42792" coordorigin="1037" coordsize="18410,3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group id="Group 340" o:spid="_x0000_s1206" style="position:absolute;left:1037;width:18410;height:13669" coordorigin="1037" coordsize="18410,13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group id="Group 149" o:spid="_x0000_s1207" style="position:absolute;left:1037;width:18410;height:13669" coordorigin="1037" coordsize="18411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Straight Arrow Connector 150" o:spid="_x0000_s1208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1pU8UAAADcAAAADwAAAGRycy9kb3ducmV2LnhtbESPQWvCQBCF7wX/wzIFb3Wj0lajq4ig&#10;td6aCtXbkJ0mwexsyK4a/71zKPQ2w3vz3jfzZedqdaU2VJ4NDAcJKOLc24oLA4fvzcsEVIjIFmvP&#10;ZOBOAZaL3tMcU+tv/EXXLBZKQjikaKCMsUm1DnlJDsPAN8Si/frWYZS1LbRt8SbhrtajJHnTDiuW&#10;hhIbWpeUn7OLM/Cufz6SSb4bDafjw/G0zvznfuuN6T93qxmoSF38N/9d76zgvwq+PCMT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1pU8UAAADcAAAADwAAAAAAAAAA&#10;AAAAAAChAgAAZHJzL2Rvd25yZXYueG1sUEsFBgAAAAAEAAQA+QAAAJMDAAAAAA==&#10;" strokecolor="black [3213]">
                          <v:stroke endarrow="block"/>
                        </v:shape>
                        <v:shape id="Straight Arrow Connector 151" o:spid="_x0000_s1209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+WbsQAAADcAAAADwAAAGRycy9kb3ducmV2LnhtbERPS2sCMRC+F/wPYQRvNWvBUrZG8UFB&#10;PLVrRXobNtPN1s1kTeLu9t83hUJv8/E9Z7EabCM68qF2rGA2zUAQl07XXCl4P77cP4EIEVlj45gU&#10;fFOA1XJ0t8Bcu57fqCtiJVIIhxwVmBjbXMpQGrIYpq4lTtyn8xZjgr6S2mOfwm0jH7LsUVqsOTUY&#10;bGlrqLwUN6ug6Q799XT7uprda3cstucPs/GtUpPxsH4GEWmI/+I/916n+fMZ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35ZuxAAAANwAAAAPAAAAAAAAAAAA&#10;AAAAAKECAABkcnMvZG93bnJldi54bWxQSwUGAAAAAAQABAD5AAAAkgMAAAAA&#10;" strokecolor="black [3213]">
                          <v:stroke endarrow="block"/>
                        </v:shape>
                        <v:shape id="Text Box 152" o:spid="_x0000_s1210" type="#_x0000_t202" style="position:absolute;left:1037;top:3438;width:2904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        <v:textbox>
                            <w:txbxContent>
                              <w:p w:rsidR="00F4095D" w:rsidRDefault="00F4095D" w:rsidP="00F4095D">
                                <w:r>
                                  <w:t>∆x</w:t>
                                </w:r>
                              </w:p>
                            </w:txbxContent>
                          </v:textbox>
                        </v:shape>
                        <v:shape id="Text Box 153" o:spid="_x0000_s1211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      <v:textbox>
                            <w:txbxContent>
                              <w:p w:rsidR="00F4095D" w:rsidRDefault="00F4095D" w:rsidP="00F4095D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Straight Connector 13" o:spid="_x0000_s1212" style="position:absolute;flip:y;visibility:visible;mso-wrap-style:square" from="3438,1922" to="13092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U88EAAADbAAAADwAAAGRycy9kb3ducmV2LnhtbERPS4vCMBC+C/sfwix403RddN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xTzwQAAANsAAAAPAAAAAAAAAAAAAAAA&#10;AKECAABkcnMvZG93bnJldi54bWxQSwUGAAAAAAQABAD5AAAAjwMAAAAA&#10;" strokecolor="black [3213]" strokeweight="1pt"/>
                    </v:group>
                    <v:group id="Group 339" o:spid="_x0000_s1213" style="position:absolute;left:1082;top:13240;width:14900;height:6674" coordorigin="1082" coordsize="14899,6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group id="Group 171" o:spid="_x0000_s1214" style="position:absolute;left:1082;width:14900;height:6674" coordorigin="1082" coordsize="14900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Straight Arrow Connector 172" o:spid="_x0000_s1215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O38MAAADcAAAADwAAAGRycy9kb3ducmV2LnhtbERPTWvCQBC9F/wPywi91U0iVE1dgwja&#10;2Fuj0PY2ZMckmJ0N2a1J/31XKPQ2j/c562w0rbhR7xrLCuJZBIK4tLrhSsH5tH9agnAeWWNrmRT8&#10;kINsM3lYY6rtwO90K3wlQgi7FBXU3neplK6syaCb2Y44cBfbG/QB9pXUPQ4h3LQyiaJnabDh0FBj&#10;R7uaymvxbRQs5MdrtCzzJF7Nz59fu8Ie3w5WqcfpuH0B4Wn0/+I/d67D/EUC9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2Dt/DAAAA3AAAAA8AAAAAAAAAAAAA&#10;AAAAoQIAAGRycy9kb3ducmV2LnhtbFBLBQYAAAAABAAEAPkAAACRAwAAAAA=&#10;" strokecolor="black [3213]">
                          <v:stroke endarrow="block"/>
                        </v:shape>
                        <v:shape id="Straight Arrow Connector 173" o:spid="_x0000_s1216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x4sQAAADcAAAADwAAAGRycy9kb3ducmV2LnhtbERP32vCMBB+H/g/hBN8m6kbuNEZZToG&#10;4pOrG2NvR3NrujWXmsS2/vdGGOztPr6ft1gNthEd+VA7VjCbZiCIS6drrhS8H15vH0GEiKyxcUwK&#10;zhRgtRzdLDDXruc36opYiRTCIUcFJsY2lzKUhiyGqWuJE/ftvMWYoK+k9tincNvIuyybS4s1pwaD&#10;LW0Mlb/FySpoul1//Dj9HM3LvjsUm88vs/atUpPx8PwEItIQ/8V/7q1O8x/u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PHixAAAANwAAAAPAAAAAAAAAAAA&#10;AAAAAKECAABkcnMvZG93bnJldi54bWxQSwUGAAAAAAQABAD5AAAAkgMAAAAA&#10;" strokecolor="black [3213]">
                          <v:stroke endarrow="block"/>
                        </v:shape>
                        <v:shape id="Text Box 174" o:spid="_x0000_s1217" type="#_x0000_t202" style="position:absolute;left:1082;top:3527;width:2283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    <v:textbox>
                            <w:txbxContent>
                              <w:p w:rsidR="00F4095D" w:rsidRDefault="00F4095D" w:rsidP="00F4095D"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Straight Connector 16" o:spid="_x0000_s1218" style="position:absolute;flip:y;visibility:visible;mso-wrap-style:square" from="3364,3042" to="12877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    </v:group>
                    <v:group id="Group 338" o:spid="_x0000_s1219" style="position:absolute;left:1186;top:22018;width:18259;height:9125" coordorigin="1186,1536" coordsize="18259,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group id="Group 160" o:spid="_x0000_s1220" style="position:absolute;left:1186;top:1536;width:18259;height:9124" coordorigin="1186" coordsize="18261,1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shape id="Straight Arrow Connector 161" o:spid="_x0000_s1221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GdcQAAADcAAAADwAAAGRycy9kb3ducmV2LnhtbERPS2vCQBC+F/wPywi91U0i+EhdRQJa&#10;21uj0PY2ZMckmJ0N2W2S/vtuQehtPr7nbHajaURPnastK4hnEQjiwuqaSwWX8+FpBcJ5ZI2NZVLw&#10;Qw5228nDBlNtB36nPvelCCHsUlRQed+mUrqiIoNuZlviwF1tZ9AH2JVSdziEcNPIJIoW0mDNoaHC&#10;lrKKilv+bRQs5cdLtCpOSbyeXz6/sty+vh2tUo/Tcf8MwtPo/8V390mH+YsY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PQZ1xAAAANwAAAAPAAAAAAAAAAAA&#10;AAAAAKECAABkcnMvZG93bnJldi54bWxQSwUGAAAAAAQABAD5AAAAkgMAAAAA&#10;" strokecolor="black [3213]">
                          <v:stroke endarrow="block"/>
                        </v:shape>
                        <v:shape id="Straight Arrow Connector 162" o:spid="_x0000_s1222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CpMMAAADcAAAADwAAAGRycy9kb3ducmV2LnhtbERPTWsCMRC9F/wPYQRvNasHKatRqlIo&#10;nuzaIr0Nm+lm62ayJnF3/fdNodDbPN7nrDaDbURHPtSOFcymGQji0umaKwXvp5fHJxAhImtsHJOC&#10;OwXYrEcPK8y16/mNuiJWIoVwyFGBibHNpQylIYth6lrixH05bzEm6CupPfYp3DZynmULabHm1GCw&#10;pZ2h8lLcrIKmO/TXj9v31eyP3anYnT/N1rdKTcbD8xJEpCH+i//crzrNX8zh95l0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hwqTDAAAA3AAAAA8AAAAAAAAAAAAA&#10;AAAAoQIAAGRycy9kb3ducmV2LnhtbFBLBQYAAAAABAAEAPkAAACRAwAAAAA=&#10;" strokecolor="black [3213]">
                          <v:stroke endarrow="block"/>
                        </v:shape>
                        <v:shape id="Text Box 163" o:spid="_x0000_s1223" type="#_x0000_t202" style="position:absolute;left:1186;top:3647;width:3429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      <v:textbox>
                            <w:txbxContent>
                              <w:p w:rsidR="00F4095D" w:rsidRDefault="00F4095D" w:rsidP="00F4095D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64" o:spid="_x0000_s1224" type="#_x0000_t202" style="position:absolute;left:16018;top:10240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  <v:textbox>
                            <w:txbxContent>
                              <w:p w:rsidR="00F4095D" w:rsidRDefault="00F4095D" w:rsidP="00F4095D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Straight Connector 20" o:spid="_x0000_s1225" style="position:absolute;visibility:visible;mso-wrap-style:square" from="3364,8193" to="12877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Oic74AAADbAAAADwAAAGRycy9kb3ducmV2LnhtbERPzWrCQBC+C32HZQRvZmMONqSuUloD&#10;0ktR+wBDdpoNzc6G7Kjx7bsHwePH97/ZTb5XVxpjF9jAKstBETfBdtwa+DnXyxJUFGSLfWAycKcI&#10;u+3LbIOVDTc+0vUkrUohHCs04ESGSuvYOPIYszAQJ+43jB4lwbHVdsRbCve9LvJ8rT12nBocDvTh&#10;qPk7XbwBOTZl+f3q60Lwc19fCt5/OTZmMZ/e30AJTfIUP9wHa6BI69OX9AP09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86JzvgAAANsAAAAPAAAAAAAAAAAAAAAAAKEC&#10;AABkcnMvZG93bnJldi54bWxQSwUGAAAAAAQABAD5AAAAjAMAAAAA&#10;" strokecolor="black [3213]" strokeweight="3pt"/>
                    </v:group>
                  </v:group>
                  <v:shape id="Text Box 344" o:spid="_x0000_s1226" type="#_x0000_t202" style="position:absolute;left:7534;top:731;width:12211;height:8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<v:textbox>
                      <w:txbxContent>
                        <w:p w:rsidR="001D07A1" w:rsidRDefault="003E1926" w:rsidP="003E1926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Straight line </w:t>
                          </w:r>
                          <w:r w:rsidR="001D07A1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means</w:t>
                          </w:r>
                        </w:p>
                        <w:p w:rsidR="003E1926" w:rsidRDefault="003E1926" w:rsidP="003E1926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constant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E1926" w:rsidRPr="00F862C0" w:rsidRDefault="003E1926" w:rsidP="003E1926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velocity</w:t>
                          </w:r>
                          <w:proofErr w:type="gramEnd"/>
                        </w:p>
                      </w:txbxContent>
                    </v:textbox>
                  </v:shape>
                  <v:shape id="Text Box 345" o:spid="_x0000_s1227" type="#_x0000_t202" style="position:absolute;left:17723;top:3320;width:13439;height:10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  <v:textbox>
                      <w:txbxContent>
                        <w:p w:rsidR="000B786B" w:rsidRDefault="003E1926" w:rsidP="003E1926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Slope of ∆x graph </w:t>
                          </w:r>
                        </w:p>
                        <w:p w:rsidR="003E1926" w:rsidRDefault="003E1926" w:rsidP="003E1926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= ∆x/∆t</w:t>
                          </w:r>
                          <w:r w:rsidR="000B786B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is constant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E1926" w:rsidRDefault="003E1926" w:rsidP="003E1926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= velocity </w:t>
                          </w:r>
                        </w:p>
                        <w:p w:rsidR="003E1926" w:rsidRPr="00F862C0" w:rsidRDefault="003E1926" w:rsidP="003E1926">
                          <w:pPr>
                            <w:spacing w:after="0"/>
                            <w:ind w:left="142" w:hanging="142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= value of the graph below</w:t>
                          </w:r>
                        </w:p>
                      </w:txbxContent>
                    </v:textbox>
                  </v:shape>
                  <v:shape id="Text Box 350" o:spid="_x0000_s1228" type="#_x0000_t202" style="position:absolute;left:7022;top:22896;width:18358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<v:textbox>
                      <w:txbxContent>
                        <w:p w:rsidR="002E6CC1" w:rsidRDefault="002E6CC1" w:rsidP="001D07A1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Velocity constant</w:t>
                          </w:r>
                        </w:p>
                      </w:txbxContent>
                    </v:textbox>
                  </v:shape>
                  <v:shape id="Text Box 351" o:spid="_x0000_s1229" type="#_x0000_t202" style="position:absolute;left:5609;top:34536;width:22238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  <v:textbox>
                      <w:txbxContent>
                        <w:p w:rsidR="002E6CC1" w:rsidRPr="00F862C0" w:rsidRDefault="002E6CC1" w:rsidP="002E6CC1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Accelerati</w:t>
                          </w:r>
                          <w:r w:rsidR="001D07A1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zero.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862C0" w:rsidRDefault="00F862C0" w:rsidP="00F4095D"/>
    <w:p w:rsidR="00F4095D" w:rsidRDefault="003E1926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88BD22" wp14:editId="0DCCB2B9">
                <wp:simplePos x="0" y="0"/>
                <wp:positionH relativeFrom="column">
                  <wp:posOffset>-1320216</wp:posOffset>
                </wp:positionH>
                <wp:positionV relativeFrom="paragraph">
                  <wp:posOffset>221158</wp:posOffset>
                </wp:positionV>
                <wp:extent cx="7315" cy="475488"/>
                <wp:effectExtent l="0" t="0" r="31115" b="2032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754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EBA11" id="Straight Connector 346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95pt,17.4pt" to="-103.3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" strokecolor="black [3213]">
                <v:stroke dashstyle="1 1"/>
              </v:line>
            </w:pict>
          </mc:Fallback>
        </mc:AlternateContent>
      </w:r>
    </w:p>
    <w:p w:rsidR="00F4095D" w:rsidRDefault="00456F5C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FCB985" wp14:editId="3165EBC6">
                <wp:simplePos x="0" y="0"/>
                <wp:positionH relativeFrom="column">
                  <wp:posOffset>1444341</wp:posOffset>
                </wp:positionH>
                <wp:positionV relativeFrom="paragraph">
                  <wp:posOffset>250825</wp:posOffset>
                </wp:positionV>
                <wp:extent cx="1940118" cy="445273"/>
                <wp:effectExtent l="38100" t="228600" r="41275" b="24066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560">
                          <a:off x="0" y="0"/>
                          <a:ext cx="1940118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A8" w:rsidRPr="001E36A8" w:rsidRDefault="001E36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color w:val="FF0000"/>
                              </w:rPr>
                              <w:t xml:space="preserve"> for the relationship shown between graphs viz. the slopes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B985" id="Text Box 159" o:spid="_x0000_s1230" type="#_x0000_t202" style="position:absolute;margin-left:113.75pt;margin-top:19.75pt;width:152.75pt;height:35.05pt;rotation:-910339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" fillcolor="white [3212]" stroked="f" strokeweight=".5pt">
                <v:textbox>
                  <w:txbxContent>
                    <w:p w:rsidR="001E36A8" w:rsidRPr="001E36A8" w:rsidRDefault="001E36A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color w:val="FF0000"/>
                        </w:rPr>
                        <w:t xml:space="preserve"> for the relationship shown between graphs viz. the slopes</w:t>
                      </w:r>
                    </w:p>
                  </w:txbxContent>
                </v:textbox>
              </v:shape>
            </w:pict>
          </mc:Fallback>
        </mc:AlternateContent>
      </w:r>
    </w:p>
    <w:p w:rsidR="00F4095D" w:rsidRDefault="003E1926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3AE551F" wp14:editId="72043E3B">
                <wp:simplePos x="0" y="0"/>
                <wp:positionH relativeFrom="column">
                  <wp:posOffset>-1800555</wp:posOffset>
                </wp:positionH>
                <wp:positionV relativeFrom="paragraph">
                  <wp:posOffset>50165</wp:posOffset>
                </wp:positionV>
                <wp:extent cx="480799" cy="0"/>
                <wp:effectExtent l="0" t="0" r="1460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7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74EE" id="Straight Connector 34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1.8pt,3.95pt" to="-103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" strokecolor="black [3213]">
                <v:stroke dashstyle="1 1"/>
              </v:line>
            </w:pict>
          </mc:Fallback>
        </mc:AlternateContent>
      </w:r>
    </w:p>
    <w:p w:rsidR="00F4095D" w:rsidRDefault="000B786B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D45193" wp14:editId="174A3CDC">
                <wp:simplePos x="0" y="0"/>
                <wp:positionH relativeFrom="column">
                  <wp:posOffset>-1319917</wp:posOffset>
                </wp:positionH>
                <wp:positionV relativeFrom="paragraph">
                  <wp:posOffset>208225</wp:posOffset>
                </wp:positionV>
                <wp:extent cx="2922905" cy="2134870"/>
                <wp:effectExtent l="0" t="0" r="48895" b="9398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2134870"/>
                        </a:xfrm>
                        <a:prstGeom prst="arc">
                          <a:avLst>
                            <a:gd name="adj1" fmla="val 20459079"/>
                            <a:gd name="adj2" fmla="val 5380764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3A07" id="Arc 17" o:spid="_x0000_s1026" style="position:absolute;margin-left:-103.95pt;margin-top:16.4pt;width:230.15pt;height:16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2905,213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" path="m2783165,611937nsc3042962,1014096,2934204,1491761,2510185,1810860v-273781,206037,-649660,322828,-1042761,324001c1465434,1779052,1463443,1423244,1461453,1067435l2783165,611937xem2783165,611937nfc3042962,1014096,2934204,1491761,2510185,1810860v-273781,206037,-649660,322828,-1042761,324001e" filled="f" strokecolor="black [3213]">
                <v:stroke dashstyle="1 1" endarrow="block"/>
                <v:path arrowok="t" o:connecttype="custom" o:connectlocs="2783165,611937;2510185,1810860;1467424,2134861" o:connectangles="0,0,0"/>
              </v:shape>
            </w:pict>
          </mc:Fallback>
        </mc:AlternateContent>
      </w:r>
    </w:p>
    <w:p w:rsidR="00F4095D" w:rsidRDefault="00F4095D" w:rsidP="00F4095D"/>
    <w:p w:rsidR="00F4095D" w:rsidRDefault="000B786B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0D9034" wp14:editId="2161CAEC">
                <wp:simplePos x="0" y="0"/>
                <wp:positionH relativeFrom="column">
                  <wp:posOffset>1526650</wp:posOffset>
                </wp:positionH>
                <wp:positionV relativeFrom="page">
                  <wp:posOffset>5057030</wp:posOffset>
                </wp:positionV>
                <wp:extent cx="1630018" cy="826825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82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7A1" w:rsidRDefault="001D07A1" w:rsidP="001D07A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Slope of v graph </w:t>
                            </w:r>
                          </w:p>
                          <w:p w:rsidR="001D07A1" w:rsidRDefault="001D07A1" w:rsidP="001D07A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= ∆v/∆t =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accel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= 0</w:t>
                            </w:r>
                          </w:p>
                          <w:p w:rsidR="001D07A1" w:rsidRPr="00F862C0" w:rsidRDefault="001D07A1" w:rsidP="001D07A1">
                            <w:p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= value of the graph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9034" id="Text Box 14" o:spid="_x0000_s1231" type="#_x0000_t202" style="position:absolute;margin-left:120.2pt;margin-top:398.2pt;width:128.35pt;height:6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" fillcolor="white [3212]" stroked="f" strokeweight=".5pt">
                <v:textbox>
                  <w:txbxContent>
                    <w:p w:rsidR="001D07A1" w:rsidRDefault="001D07A1" w:rsidP="001D07A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Slope of v graph </w:t>
                      </w:r>
                    </w:p>
                    <w:p w:rsidR="001D07A1" w:rsidRDefault="001D07A1" w:rsidP="001D07A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= ∆v/∆t =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accel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= 0</w:t>
                      </w:r>
                    </w:p>
                    <w:p w:rsidR="001D07A1" w:rsidRPr="00F862C0" w:rsidRDefault="001D07A1" w:rsidP="001D07A1">
                      <w:pPr>
                        <w:spacing w:after="0"/>
                        <w:ind w:left="142" w:hanging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= value of the graph below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6CC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B283C5" wp14:editId="3E75F3B5">
                <wp:simplePos x="0" y="0"/>
                <wp:positionH relativeFrom="column">
                  <wp:posOffset>-2372772</wp:posOffset>
                </wp:positionH>
                <wp:positionV relativeFrom="paragraph">
                  <wp:posOffset>119301</wp:posOffset>
                </wp:positionV>
                <wp:extent cx="279796" cy="0"/>
                <wp:effectExtent l="0" t="0" r="25400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79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AB0CE" id="Straight Connector 349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6.85pt,9.4pt" to="-164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" strokecolor="black [3213]">
                <v:stroke dashstyle="1 1"/>
              </v:line>
            </w:pict>
          </mc:Fallback>
        </mc:AlternateContent>
      </w:r>
    </w:p>
    <w:p w:rsidR="00F4095D" w:rsidRDefault="00F4095D" w:rsidP="00F4095D"/>
    <w:p w:rsidR="00F4095D" w:rsidRDefault="00456F5C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623EEB" wp14:editId="24147BDD">
                <wp:simplePos x="0" y="0"/>
                <wp:positionH relativeFrom="column">
                  <wp:posOffset>1431290</wp:posOffset>
                </wp:positionH>
                <wp:positionV relativeFrom="paragraph">
                  <wp:posOffset>96226</wp:posOffset>
                </wp:positionV>
                <wp:extent cx="1940118" cy="445273"/>
                <wp:effectExtent l="0" t="190500" r="0" b="20256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560">
                          <a:off x="0" y="0"/>
                          <a:ext cx="1940118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A8" w:rsidRPr="001E36A8" w:rsidRDefault="001E36A8" w:rsidP="001E36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color w:val="FF0000"/>
                              </w:rPr>
                              <w:t xml:space="preserve"> for the relationship shown between graphs viz. the slopes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3EEB" id="Text Box 167" o:spid="_x0000_s1232" type="#_x0000_t202" style="position:absolute;margin-left:112.7pt;margin-top:7.6pt;width:152.75pt;height:35.05pt;rotation:-910339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" filled="f" stroked="f" strokeweight=".5pt">
                <v:textbox>
                  <w:txbxContent>
                    <w:p w:rsidR="001E36A8" w:rsidRPr="001E36A8" w:rsidRDefault="001E36A8" w:rsidP="001E36A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color w:val="FF0000"/>
                        </w:rPr>
                        <w:t xml:space="preserve"> for the relationship shown between graphs viz. the slopes</w:t>
                      </w:r>
                    </w:p>
                  </w:txbxContent>
                </v:textbox>
              </v:shape>
            </w:pict>
          </mc:Fallback>
        </mc:AlternateContent>
      </w:r>
    </w:p>
    <w:p w:rsidR="00F4095D" w:rsidRDefault="000B786B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00B657" wp14:editId="3D5FF4B5">
                <wp:simplePos x="0" y="0"/>
                <wp:positionH relativeFrom="column">
                  <wp:posOffset>245665</wp:posOffset>
                </wp:positionH>
                <wp:positionV relativeFrom="paragraph">
                  <wp:posOffset>986017</wp:posOffset>
                </wp:positionV>
                <wp:extent cx="1492708" cy="302150"/>
                <wp:effectExtent l="0" t="0" r="0" b="31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08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6B" w:rsidRPr="000B786B" w:rsidRDefault="000B786B" w:rsidP="000B786B">
                            <w:pPr>
                              <w:ind w:left="1440" w:hanging="14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B657" id="Text Box 168" o:spid="_x0000_s1233" type="#_x0000_t202" style="position:absolute;margin-left:19.35pt;margin-top:77.65pt;width:117.55pt;height:23.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0igAIAAG4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" filled="f" stroked="f" strokeweight=".5pt">
                <v:textbox>
                  <w:txbxContent>
                    <w:p w:rsidR="000B786B" w:rsidRPr="000B786B" w:rsidRDefault="000B786B" w:rsidP="000B786B">
                      <w:pPr>
                        <w:ind w:left="1440" w:hanging="1440"/>
                        <w:rPr>
                          <w:color w:val="FF000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correct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shapes</w:t>
                      </w:r>
                    </w:p>
                  </w:txbxContent>
                </v:textbox>
              </v:shape>
            </w:pict>
          </mc:Fallback>
        </mc:AlternateContent>
      </w:r>
    </w:p>
    <w:p w:rsidR="00F4095D" w:rsidRPr="00D706DF" w:rsidRDefault="00C3233F" w:rsidP="00D706DF">
      <w:pPr>
        <w:ind w:left="709" w:hanging="709"/>
        <w:rPr>
          <w:b/>
        </w:rPr>
      </w:pPr>
      <w:r>
        <w:rPr>
          <w:b/>
        </w:rPr>
        <w:tab/>
      </w:r>
      <w:r w:rsidR="00D706DF">
        <w:rPr>
          <w:b/>
        </w:rPr>
        <w:t>2.</w:t>
      </w:r>
      <w:r w:rsidR="00D706DF">
        <w:rPr>
          <w:b/>
        </w:rPr>
        <w:tab/>
      </w:r>
      <w:r w:rsidR="00F4095D" w:rsidRPr="00967D6C">
        <w:rPr>
          <w:b/>
          <w:u w:val="single"/>
        </w:rPr>
        <w:t>Accelerated motion</w:t>
      </w:r>
      <w:r w:rsidR="00F4095D">
        <w:t xml:space="preserve"> – a trolley or ball is rolls down a slope</w:t>
      </w:r>
    </w:p>
    <w:p w:rsidR="00F4095D" w:rsidRDefault="000B786B" w:rsidP="00F4095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2FD241" wp14:editId="3AA20DCF">
                <wp:simplePos x="0" y="0"/>
                <wp:positionH relativeFrom="column">
                  <wp:posOffset>577987</wp:posOffset>
                </wp:positionH>
                <wp:positionV relativeFrom="paragraph">
                  <wp:posOffset>21231</wp:posOffset>
                </wp:positionV>
                <wp:extent cx="1221105" cy="636270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CEE" w:rsidRDefault="00E44CEE" w:rsidP="005E37D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Upward curving – increasing slope means speeding up</w:t>
                            </w:r>
                            <w:r w:rsidR="005E37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D241" id="Text Box 352" o:spid="_x0000_s1234" type="#_x0000_t202" style="position:absolute;margin-left:45.5pt;margin-top:1.65pt;width:96.15pt;height:50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" filled="f" stroked="f" strokeweight=".5pt">
                <v:textbox>
                  <w:txbxContent>
                    <w:p w:rsidR="00E44CEE" w:rsidRDefault="00E44CEE" w:rsidP="005E37D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Upward curving – increasing slope means speeding up</w:t>
                      </w:r>
                      <w:r w:rsidR="005E37D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C2069C" w:rsidRDefault="000B786B">
      <w:pPr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F8A453" wp14:editId="5EC4F418">
                <wp:simplePos x="0" y="0"/>
                <wp:positionH relativeFrom="column">
                  <wp:posOffset>788283</wp:posOffset>
                </wp:positionH>
                <wp:positionV relativeFrom="paragraph">
                  <wp:posOffset>1302109</wp:posOffset>
                </wp:positionV>
                <wp:extent cx="1492708" cy="302150"/>
                <wp:effectExtent l="0" t="0" r="0" b="31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08" cy="30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6B" w:rsidRPr="000B786B" w:rsidRDefault="000B786B" w:rsidP="000B786B">
                            <w:pPr>
                              <w:ind w:left="1440" w:hanging="14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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correct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A453" id="Text Box 169" o:spid="_x0000_s1235" type="#_x0000_t202" style="position:absolute;margin-left:62.05pt;margin-top:102.55pt;width:117.55pt;height:23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" filled="f" stroked="f" strokeweight=".5pt">
                <v:textbox>
                  <w:txbxContent>
                    <w:p w:rsidR="000B786B" w:rsidRPr="000B786B" w:rsidRDefault="000B786B" w:rsidP="000B786B">
                      <w:pPr>
                        <w:ind w:left="1440" w:hanging="1440"/>
                        <w:rPr>
                          <w:color w:val="FF000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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correct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shapes</w:t>
                      </w:r>
                    </w:p>
                  </w:txbxContent>
                </v:textbox>
              </v:shape>
            </w:pict>
          </mc:Fallback>
        </mc:AlternateContent>
      </w:r>
      <w:r w:rsidR="00C2069C">
        <w:rPr>
          <w:b/>
        </w:rPr>
        <w:br w:type="page"/>
      </w:r>
    </w:p>
    <w:p w:rsidR="00711006" w:rsidRDefault="00711006" w:rsidP="00483AF7">
      <w:pPr>
        <w:ind w:left="426" w:hanging="426"/>
        <w:rPr>
          <w:b/>
        </w:rPr>
        <w:sectPr w:rsidR="00711006" w:rsidSect="00711006">
          <w:type w:val="continuous"/>
          <w:pgSz w:w="11906" w:h="16838" w:code="9"/>
          <w:pgMar w:top="899" w:right="1440" w:bottom="1440" w:left="1440" w:header="708" w:footer="708" w:gutter="0"/>
          <w:cols w:num="2" w:space="566"/>
          <w:docGrid w:linePitch="360"/>
        </w:sectPr>
      </w:pPr>
    </w:p>
    <w:p w:rsidR="00AC60D4" w:rsidRDefault="00456F5C" w:rsidP="00483AF7">
      <w:pPr>
        <w:ind w:left="426" w:hanging="426"/>
        <w:rPr>
          <w:b/>
        </w:rPr>
      </w:pPr>
      <w:bookmarkStart w:id="0" w:name="_GoBack"/>
      <w:r>
        <w:rPr>
          <w:b/>
          <w:noProof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-103367</wp:posOffset>
                </wp:positionH>
                <wp:positionV relativeFrom="paragraph">
                  <wp:posOffset>-177634</wp:posOffset>
                </wp:positionV>
                <wp:extent cx="6528021" cy="10175219"/>
                <wp:effectExtent l="0" t="0" r="6350" b="5524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021" cy="10175219"/>
                          <a:chOff x="0" y="0"/>
                          <a:chExt cx="6528021" cy="10175219"/>
                        </a:xfrm>
                      </wpg:grpSpPr>
                      <wps:wsp>
                        <wps:cNvPr id="374" name="Text Box 374"/>
                        <wps:cNvSpPr txBox="1"/>
                        <wps:spPr>
                          <a:xfrm rot="597342">
                            <a:off x="4683318" y="3458817"/>
                            <a:ext cx="1796995" cy="719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74D" w:rsidRPr="003954A7" w:rsidRDefault="002F474D" w:rsidP="001E68C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jc w:val="right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Negative </w:t>
                              </w:r>
                              <w:r w:rsidR="008E164D" w:rsidRP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value </w:t>
                              </w:r>
                              <w:r w:rsidRP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&amp; increasing </w:t>
                              </w:r>
                              <w:r w:rsidR="008E164D" w:rsidRP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velocity moving downwards (neg</w:t>
                              </w:r>
                              <w:r w:rsid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E164D" w:rsidRP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direction)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 Box 371"/>
                        <wps:cNvSpPr txBox="1"/>
                        <wps:spPr>
                          <a:xfrm rot="20032540">
                            <a:off x="2695492" y="1502796"/>
                            <a:ext cx="1450340" cy="627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233F" w:rsidRPr="003954A7" w:rsidRDefault="00C3233F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Downward curvature </w:t>
                              </w:r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F474D"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slowing </w:t>
                              </w:r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down upwards in </w:t>
                              </w:r>
                              <w:proofErr w:type="spellStart"/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pos</w:t>
                              </w:r>
                              <w:proofErr w:type="spellEnd"/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direction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2229446" cy="4564670"/>
                            <a:chOff x="0" y="-1191550"/>
                            <a:chExt cx="2229446" cy="4564670"/>
                          </a:xfrm>
                        </wpg:grpSpPr>
                        <wpg:grpSp>
                          <wpg:cNvPr id="370" name="Group 370"/>
                          <wpg:cNvGrpSpPr/>
                          <wpg:grpSpPr>
                            <a:xfrm>
                              <a:off x="0" y="-1191550"/>
                              <a:ext cx="2229446" cy="4564670"/>
                              <a:chOff x="-19" y="-1191550"/>
                              <a:chExt cx="2229446" cy="4564670"/>
                            </a:xfrm>
                          </wpg:grpSpPr>
                          <wps:wsp>
                            <wps:cNvPr id="254" name="Straight Connector 254"/>
                            <wps:cNvCnPr/>
                            <wps:spPr>
                              <a:xfrm>
                                <a:off x="1046073" y="168250"/>
                                <a:ext cx="6985" cy="1821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68" name="Group 368"/>
                            <wpg:cNvGrpSpPr/>
                            <wpg:grpSpPr>
                              <a:xfrm>
                                <a:off x="-19" y="-1191550"/>
                                <a:ext cx="2229446" cy="4564670"/>
                                <a:chOff x="-6399" y="-1191704"/>
                                <a:chExt cx="1951144" cy="4565259"/>
                              </a:xfrm>
                            </wpg:grpSpPr>
                            <wpg:grpSp>
                              <wpg:cNvPr id="367" name="Group 367"/>
                              <wpg:cNvGrpSpPr/>
                              <wpg:grpSpPr>
                                <a:xfrm>
                                  <a:off x="-6399" y="-1191704"/>
                                  <a:ext cx="1951144" cy="2558652"/>
                                  <a:chOff x="-6399" y="-1191704"/>
                                  <a:chExt cx="1951144" cy="2558652"/>
                                </a:xfrm>
                              </wpg:grpSpPr>
                              <wpg:grpSp>
                                <wpg:cNvPr id="216" name="Group 216"/>
                                <wpg:cNvGrpSpPr/>
                                <wpg:grpSpPr>
                                  <a:xfrm>
                                    <a:off x="-6399" y="-57614"/>
                                    <a:ext cx="1951144" cy="1424562"/>
                                    <a:chOff x="-6400" y="-57614"/>
                                    <a:chExt cx="1951329" cy="1424642"/>
                                  </a:xfrm>
                                </wpg:grpSpPr>
                                <wps:wsp>
                                  <wps:cNvPr id="217" name="Straight Arrow Connector 217"/>
                                  <wps:cNvCnPr/>
                                  <wps:spPr>
                                    <a:xfrm flipV="1">
                                      <a:off x="336297" y="-75"/>
                                      <a:ext cx="110" cy="12444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8" name="Straight Arrow Connector 218"/>
                                  <wps:cNvCnPr/>
                                  <wps:spPr>
                                    <a:xfrm>
                                      <a:off x="336499" y="1244554"/>
                                      <a:ext cx="126187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9" name="Text Box 219"/>
                                  <wps:cNvSpPr txBox="1"/>
                                  <wps:spPr>
                                    <a:xfrm>
                                      <a:off x="-6400" y="-57614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4095D" w:rsidRDefault="00F4095D" w:rsidP="00F4095D">
                                        <w:r>
                                          <w:t>∆x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0" name="Text Box 220"/>
                                  <wps:cNvSpPr txBox="1"/>
                                  <wps:spPr>
                                    <a:xfrm>
                                      <a:off x="1602029" y="1024128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4095D" w:rsidRDefault="00F4095D" w:rsidP="00F4095D">
                                        <w:proofErr w:type="gramStart"/>
                                        <w: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3" name="Arc 253"/>
                                <wps:cNvSpPr/>
                                <wps:spPr>
                                  <a:xfrm flipV="1">
                                    <a:off x="339762" y="-1191704"/>
                                    <a:ext cx="1148080" cy="2332990"/>
                                  </a:xfrm>
                                  <a:prstGeom prst="arc">
                                    <a:avLst>
                                      <a:gd name="adj1" fmla="val 11886459"/>
                                      <a:gd name="adj2" fmla="val 20448059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6" name="Group 366"/>
                              <wpg:cNvGrpSpPr/>
                              <wpg:grpSpPr>
                                <a:xfrm>
                                  <a:off x="965" y="1270187"/>
                                  <a:ext cx="1490929" cy="1323862"/>
                                  <a:chOff x="965" y="-53864"/>
                                  <a:chExt cx="1490929" cy="1323862"/>
                                </a:xfrm>
                              </wpg:grpSpPr>
                              <wpg:grpSp>
                                <wpg:cNvPr id="227" name="Group 227"/>
                                <wpg:cNvGrpSpPr/>
                                <wpg:grpSpPr>
                                  <a:xfrm>
                                    <a:off x="965" y="-53864"/>
                                    <a:ext cx="1216642" cy="1323862"/>
                                    <a:chOff x="965" y="-92250"/>
                                    <a:chExt cx="1216820" cy="2267411"/>
                                  </a:xfrm>
                                </wpg:grpSpPr>
                                <wps:wsp>
                                  <wps:cNvPr id="229" name="Straight Arrow Connector 229"/>
                                  <wps:cNvCnPr/>
                                  <wps:spPr>
                                    <a:xfrm flipV="1">
                                      <a:off x="336407" y="1140055"/>
                                      <a:ext cx="881378" cy="111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8" name="Straight Arrow Connector 228"/>
                                  <wps:cNvCnPr/>
                                  <wps:spPr>
                                    <a:xfrm flipH="1" flipV="1">
                                      <a:off x="336465" y="4"/>
                                      <a:ext cx="6436" cy="217515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0" name="Text Box 230"/>
                                  <wps:cNvSpPr txBox="1"/>
                                  <wps:spPr>
                                    <a:xfrm>
                                      <a:off x="965" y="-92250"/>
                                      <a:ext cx="342900" cy="43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4095D" w:rsidRDefault="00F4095D" w:rsidP="00F4095D">
                                        <w:proofErr w:type="gramStart"/>
                                        <w: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5" name="Straight Connector 255"/>
                                <wps:cNvCnPr/>
                                <wps:spPr>
                                  <a:xfrm flipH="1">
                                    <a:off x="343814" y="146304"/>
                                    <a:ext cx="1148080" cy="10680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65" name="Group 365"/>
                              <wpg:cNvGrpSpPr/>
                              <wpg:grpSpPr>
                                <a:xfrm>
                                  <a:off x="-6382" y="2706275"/>
                                  <a:ext cx="1498276" cy="667280"/>
                                  <a:chOff x="-6382" y="-349"/>
                                  <a:chExt cx="1498276" cy="667280"/>
                                </a:xfrm>
                              </wpg:grpSpPr>
                              <wpg:grpSp>
                                <wpg:cNvPr id="238" name="Group 238"/>
                                <wpg:cNvGrpSpPr/>
                                <wpg:grpSpPr>
                                  <a:xfrm>
                                    <a:off x="-6382" y="-349"/>
                                    <a:ext cx="1465692" cy="667280"/>
                                    <a:chOff x="-6383" y="-598"/>
                                    <a:chExt cx="1465907" cy="1143598"/>
                                  </a:xfrm>
                                </wpg:grpSpPr>
                                <wps:wsp>
                                  <wps:cNvPr id="239" name="Straight Arrow Connector 239"/>
                                  <wps:cNvCnPr/>
                                  <wps:spPr>
                                    <a:xfrm flipV="1">
                                      <a:off x="336499" y="0"/>
                                      <a:ext cx="0" cy="1143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0" name="Straight Arrow Connector 240"/>
                                  <wps:cNvCnPr/>
                                  <wps:spPr>
                                    <a:xfrm>
                                      <a:off x="336407" y="587670"/>
                                      <a:ext cx="1123117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1" name="Text Box 241"/>
                                  <wps:cNvSpPr txBox="1"/>
                                  <wps:spPr>
                                    <a:xfrm>
                                      <a:off x="-6383" y="-598"/>
                                      <a:ext cx="342900" cy="436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4095D" w:rsidRDefault="00F4095D" w:rsidP="00F4095D">
                                        <w:proofErr w:type="gramStart"/>
                                        <w: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6" name="Straight Connector 256"/>
                                <wps:cNvCnPr/>
                                <wps:spPr>
                                  <a:xfrm>
                                    <a:off x="343814" y="151661"/>
                                    <a:ext cx="114808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372" name="Text Box 372"/>
                          <wps:cNvSpPr txBox="1"/>
                          <wps:spPr>
                            <a:xfrm>
                              <a:off x="168249" y="1850746"/>
                              <a:ext cx="314240" cy="265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233F" w:rsidRDefault="00C3233F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3" name="Text Box 373"/>
                        <wps:cNvSpPr txBox="1"/>
                        <wps:spPr>
                          <a:xfrm rot="1566032">
                            <a:off x="4802588" y="1717481"/>
                            <a:ext cx="15405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74D" w:rsidRPr="003954A7" w:rsidRDefault="002F474D" w:rsidP="003954A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Downward curvature </w:t>
                              </w:r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= speeding up downwards</w:t>
                              </w:r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54A7" w:rsidRPr="003954A7">
                                <w:rPr>
                                  <w:rFonts w:ascii="Comic Sans MS" w:hAnsi="Comic Sans MS"/>
                                  <w:color w:val="FFFFFF" w:themeColor="background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proofErr w:type="gramStart"/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</w:t>
                              </w:r>
                              <w:proofErr w:type="gramEnd"/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negative direction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 Box 375"/>
                        <wps:cNvSpPr txBox="1"/>
                        <wps:spPr>
                          <a:xfrm>
                            <a:off x="5049078" y="4492487"/>
                            <a:ext cx="1352147" cy="667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74D" w:rsidRPr="003954A7" w:rsidRDefault="002F474D" w:rsidP="002F474D">
                              <w:pPr>
                                <w:tabs>
                                  <w:tab w:val="left" w:pos="567"/>
                                </w:tabs>
                                <w:ind w:left="-76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Constant neg</w:t>
                              </w:r>
                              <w:r w:rsid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accel</w:t>
                              </w:r>
                              <w:proofErr w:type="spellEnd"/>
                              <w:r w:rsid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even at top</w:t>
                              </w:r>
                              <w:r w:rsidR="008E1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of motion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2989690" y="1184744"/>
                            <a:ext cx="2574604" cy="3589746"/>
                            <a:chOff x="-345158" y="-57606"/>
                            <a:chExt cx="2574604" cy="3589746"/>
                          </a:xfrm>
                        </wpg:grpSpPr>
                        <wpg:grpSp>
                          <wpg:cNvPr id="176" name="Group 176"/>
                          <wpg:cNvGrpSpPr/>
                          <wpg:grpSpPr>
                            <a:xfrm>
                              <a:off x="-345158" y="-57606"/>
                              <a:ext cx="2574604" cy="3589746"/>
                              <a:chOff x="-345177" y="-57606"/>
                              <a:chExt cx="2574604" cy="3589746"/>
                            </a:xfrm>
                          </wpg:grpSpPr>
                          <wps:wsp>
                            <wps:cNvPr id="177" name="Straight Connector 177"/>
                            <wps:cNvCnPr/>
                            <wps:spPr>
                              <a:xfrm>
                                <a:off x="1046073" y="168250"/>
                                <a:ext cx="6985" cy="18211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8" name="Group 178"/>
                            <wpg:cNvGrpSpPr/>
                            <wpg:grpSpPr>
                              <a:xfrm>
                                <a:off x="-19" y="-57606"/>
                                <a:ext cx="2229446" cy="3589746"/>
                                <a:chOff x="-6399" y="-57614"/>
                                <a:chExt cx="1951144" cy="3590209"/>
                              </a:xfrm>
                            </wpg:grpSpPr>
                            <wpg:grpSp>
                              <wpg:cNvPr id="179" name="Group 179"/>
                              <wpg:cNvGrpSpPr/>
                              <wpg:grpSpPr>
                                <a:xfrm>
                                  <a:off x="-6399" y="-57614"/>
                                  <a:ext cx="1951144" cy="2558854"/>
                                  <a:chOff x="-6399" y="-57614"/>
                                  <a:chExt cx="1951144" cy="2558854"/>
                                </a:xfrm>
                              </wpg:grpSpPr>
                              <wpg:grpSp>
                                <wpg:cNvPr id="180" name="Group 180"/>
                                <wpg:cNvGrpSpPr/>
                                <wpg:grpSpPr>
                                  <a:xfrm>
                                    <a:off x="-6399" y="-57614"/>
                                    <a:ext cx="1951144" cy="1424562"/>
                                    <a:chOff x="-6400" y="-57614"/>
                                    <a:chExt cx="1951329" cy="1424642"/>
                                  </a:xfrm>
                                </wpg:grpSpPr>
                                <wps:wsp>
                                  <wps:cNvPr id="181" name="Straight Arrow Connector 181"/>
                                  <wps:cNvCnPr/>
                                  <wps:spPr>
                                    <a:xfrm flipV="1">
                                      <a:off x="336499" y="0"/>
                                      <a:ext cx="0" cy="1143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2" name="Straight Arrow Connector 182"/>
                                  <wps:cNvCnPr/>
                                  <wps:spPr>
                                    <a:xfrm>
                                      <a:off x="336499" y="1141172"/>
                                      <a:ext cx="126187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8" name="Text Box 188"/>
                                  <wps:cNvSpPr txBox="1"/>
                                  <wps:spPr>
                                    <a:xfrm>
                                      <a:off x="-6400" y="-57614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B786B" w:rsidRDefault="000B786B" w:rsidP="000B786B">
                                        <w:r>
                                          <w:t>∆x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" name="Text Box 189"/>
                                  <wps:cNvSpPr txBox="1"/>
                                  <wps:spPr>
                                    <a:xfrm>
                                      <a:off x="1602029" y="1024128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B786B" w:rsidRDefault="000B786B" w:rsidP="000B786B">
                                        <w:proofErr w:type="gramStart"/>
                                        <w: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0" name="Arc 190"/>
                                <wps:cNvSpPr/>
                                <wps:spPr>
                                  <a:xfrm>
                                    <a:off x="343814" y="168250"/>
                                    <a:ext cx="1148080" cy="2332990"/>
                                  </a:xfrm>
                                  <a:prstGeom prst="arc">
                                    <a:avLst>
                                      <a:gd name="adj1" fmla="val 11886459"/>
                                      <a:gd name="adj2" fmla="val 20448059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191"/>
                              <wpg:cNvGrpSpPr/>
                              <wpg:grpSpPr>
                                <a:xfrm>
                                  <a:off x="965" y="1270187"/>
                                  <a:ext cx="1490929" cy="1323862"/>
                                  <a:chOff x="965" y="-53864"/>
                                  <a:chExt cx="1490929" cy="1323862"/>
                                </a:xfrm>
                              </wpg:grpSpPr>
                              <wpg:grpSp>
                                <wpg:cNvPr id="192" name="Group 192"/>
                                <wpg:cNvGrpSpPr/>
                                <wpg:grpSpPr>
                                  <a:xfrm>
                                    <a:off x="965" y="-53864"/>
                                    <a:ext cx="984891" cy="1323862"/>
                                    <a:chOff x="965" y="-92250"/>
                                    <a:chExt cx="985035" cy="2267411"/>
                                  </a:xfrm>
                                </wpg:grpSpPr>
                                <wps:wsp>
                                  <wps:cNvPr id="193" name="Straight Arrow Connector 193"/>
                                  <wps:cNvCnPr/>
                                  <wps:spPr>
                                    <a:xfrm flipV="1">
                                      <a:off x="336328" y="1139964"/>
                                      <a:ext cx="649672" cy="11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Straight Arrow Connector 199"/>
                                  <wps:cNvCnPr/>
                                  <wps:spPr>
                                    <a:xfrm flipH="1" flipV="1">
                                      <a:off x="336465" y="4"/>
                                      <a:ext cx="6436" cy="217515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Text Box 200"/>
                                  <wps:cNvSpPr txBox="1"/>
                                  <wps:spPr>
                                    <a:xfrm>
                                      <a:off x="965" y="-92250"/>
                                      <a:ext cx="342900" cy="43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B786B" w:rsidRDefault="000B786B" w:rsidP="000B786B">
                                        <w:proofErr w:type="gramStart"/>
                                        <w: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1" name="Straight Connector 201"/>
                                <wps:cNvCnPr/>
                                <wps:spPr>
                                  <a:xfrm>
                                    <a:off x="343814" y="146304"/>
                                    <a:ext cx="1148080" cy="106802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2" name="Group 202"/>
                              <wpg:cNvGrpSpPr/>
                              <wpg:grpSpPr>
                                <a:xfrm>
                                  <a:off x="-6382" y="2849416"/>
                                  <a:ext cx="1498276" cy="683179"/>
                                  <a:chOff x="-6382" y="142792"/>
                                  <a:chExt cx="1498276" cy="683179"/>
                                </a:xfrm>
                              </wpg:grpSpPr>
                              <wpg:grpSp>
                                <wpg:cNvPr id="203" name="Group 203"/>
                                <wpg:cNvGrpSpPr/>
                                <wpg:grpSpPr>
                                  <a:xfrm>
                                    <a:off x="-6382" y="142792"/>
                                    <a:ext cx="1465692" cy="683179"/>
                                    <a:chOff x="-6383" y="244715"/>
                                    <a:chExt cx="1465907" cy="1170845"/>
                                  </a:xfrm>
                                </wpg:grpSpPr>
                                <wps:wsp>
                                  <wps:cNvPr id="204" name="Straight Arrow Connector 204"/>
                                  <wps:cNvCnPr/>
                                  <wps:spPr>
                                    <a:xfrm flipV="1">
                                      <a:off x="336499" y="272561"/>
                                      <a:ext cx="0" cy="114299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9" name="Straight Arrow Connector 209"/>
                                  <wps:cNvCnPr/>
                                  <wps:spPr>
                                    <a:xfrm>
                                      <a:off x="336407" y="832983"/>
                                      <a:ext cx="1123117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0" name="Text Box 210"/>
                                  <wps:cNvSpPr txBox="1"/>
                                  <wps:spPr>
                                    <a:xfrm>
                                      <a:off x="-6383" y="244715"/>
                                      <a:ext cx="342900" cy="436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B786B" w:rsidRDefault="000B786B" w:rsidP="000B786B">
                                        <w:proofErr w:type="gramStart"/>
                                        <w: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1" name="Straight Connector 211"/>
                                <wps:cNvCnPr/>
                                <wps:spPr>
                                  <a:xfrm>
                                    <a:off x="343814" y="684463"/>
                                    <a:ext cx="114808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12" name="Text Box 212"/>
                            <wps:cNvSpPr txBox="1"/>
                            <wps:spPr>
                              <a:xfrm>
                                <a:off x="-345177" y="3079087"/>
                                <a:ext cx="789314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86B" w:rsidRDefault="000B786B" w:rsidP="000B786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233F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0B786B" w:rsidRPr="008E164D" w:rsidRDefault="000B786B" w:rsidP="000B786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E164D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E164D">
                                    <w:rPr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3" name="Text Box 213"/>
                          <wps:cNvSpPr txBox="1"/>
                          <wps:spPr>
                            <a:xfrm>
                              <a:off x="168249" y="1850746"/>
                              <a:ext cx="314240" cy="265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786B" w:rsidRDefault="000B786B" w:rsidP="000B786B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4" name="Text Box 214"/>
                        <wps:cNvSpPr txBox="1"/>
                        <wps:spPr>
                          <a:xfrm>
                            <a:off x="166977" y="636104"/>
                            <a:ext cx="3650259" cy="500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D4" w:rsidRPr="00456F5C" w:rsidRDefault="00AC60D4" w:rsidP="00AC60D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142" w:hanging="218"/>
                                <w:rPr>
                                  <w:color w:val="FF0000"/>
                                </w:rPr>
                              </w:pPr>
                              <w:r>
                                <w:t>sen</w:t>
                              </w:r>
                              <w:r>
                                <w:t>s</w:t>
                              </w:r>
                              <w:r>
                                <w:t xml:space="preserve">or on top </w:t>
                              </w:r>
                              <w:r w:rsidR="00456F5C">
                                <w:tab/>
                              </w:r>
                              <w:r w:rsidR="00456F5C">
                                <w:tab/>
                              </w:r>
                              <w:r w:rsidR="00456F5C">
                                <w:tab/>
                              </w:r>
                              <w:r w:rsidR="00456F5C">
                                <w:tab/>
                              </w:r>
                              <w:r w:rsidR="00456F5C">
                                <w:tab/>
                              </w:r>
                              <w:r w:rsidR="00456F5C" w:rsidRPr="00456F5C">
                                <w:rPr>
                                  <w:color w:val="FF0000"/>
                                </w:rPr>
                                <w:t>OR</w:t>
                              </w:r>
                            </w:p>
                            <w:p w:rsidR="00AC60D4" w:rsidRDefault="00AC60D4" w:rsidP="00AC60D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142" w:hanging="218"/>
                              </w:pPr>
                              <w:r>
                                <w:t>pushing from bottom towards sensor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3935896" y="628153"/>
                            <a:ext cx="2464904" cy="500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D4" w:rsidRDefault="00AC60D4" w:rsidP="00AC60D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142" w:hanging="218"/>
                              </w:pPr>
                              <w:r>
                                <w:t>sens</w:t>
                              </w:r>
                              <w:r>
                                <w:t>or on bott</w:t>
                              </w:r>
                              <w:r>
                                <w:t>o</w:t>
                              </w:r>
                              <w:r>
                                <w:t>m</w:t>
                              </w:r>
                              <w:r>
                                <w:t xml:space="preserve"> </w:t>
                              </w:r>
                            </w:p>
                            <w:p w:rsidR="00AC60D4" w:rsidRDefault="00AC60D4" w:rsidP="00AC60D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142" w:hanging="218"/>
                              </w:pPr>
                              <w:r>
                                <w:t xml:space="preserve">pushing </w:t>
                              </w:r>
                              <w:r>
                                <w:t xml:space="preserve">away </w:t>
                              </w:r>
                              <w:r>
                                <w:t xml:space="preserve">from sensor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 rot="325108">
                            <a:off x="3816626" y="2639833"/>
                            <a:ext cx="1844234" cy="421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D4" w:rsidRPr="003954A7" w:rsidRDefault="00AC60D4" w:rsidP="00AC60D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Positive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value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&amp; decreasing velocity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moving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up</w:t>
                              </w:r>
                            </w:p>
                            <w:p w:rsidR="00AC60D4" w:rsidRDefault="00AC60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4325510" y="3085106"/>
                            <a:ext cx="1185292" cy="2702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8CD" w:rsidRPr="003954A7" w:rsidRDefault="001E68CD" w:rsidP="001E68C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18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Zero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vel. </w:t>
                              </w:r>
                              <w:r w:rsidRPr="003954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at top</w:t>
                              </w:r>
                            </w:p>
                            <w:p w:rsidR="001E68CD" w:rsidRDefault="001E68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2051437" y="453224"/>
                            <a:ext cx="4476584" cy="294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8CD" w:rsidRPr="000B786B" w:rsidRDefault="001E68CD" w:rsidP="001E68CD">
                              <w:pPr>
                                <w:ind w:left="1440" w:hanging="144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0000"/>
                                </w:rPr>
                                <w:t></w:t>
                              </w:r>
                              <w:r>
                                <w:rPr>
                                  <w:rFonts w:ascii="Wingdings" w:hAnsi="Wingdings"/>
                                  <w:color w:val="FF0000"/>
                                </w:rPr>
                                <w:t></w:t>
                              </w:r>
                              <w:r>
                                <w:rPr>
                                  <w:rFonts w:ascii="Wingdings" w:hAnsi="Wingdings"/>
                                  <w:color w:val="FF0000"/>
                                </w:rPr>
                                <w:t>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correct</w:t>
                              </w:r>
                              <w:proofErr w:type="gramEnd"/>
                              <w:r>
                                <w:rPr>
                                  <w:color w:val="FF0000"/>
                                </w:rPr>
                                <w:t xml:space="preserve"> shapes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&amp; critical values lining up</w:t>
                              </w:r>
                              <w:r w:rsidR="00456F5C">
                                <w:rPr>
                                  <w:color w:val="FF0000"/>
                                </w:rPr>
                                <w:t xml:space="preserve"> for either position of sensor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oup 226"/>
                        <wpg:cNvGrpSpPr/>
                        <wpg:grpSpPr>
                          <a:xfrm>
                            <a:off x="262393" y="4055165"/>
                            <a:ext cx="5597844" cy="6120054"/>
                            <a:chOff x="0" y="0"/>
                            <a:chExt cx="5597844" cy="6120054"/>
                          </a:xfrm>
                        </wpg:grpSpPr>
                        <wps:wsp>
                          <wps:cNvPr id="148" name="Text Box 148"/>
                          <wps:cNvSpPr txBox="1"/>
                          <wps:spPr>
                            <a:xfrm>
                              <a:off x="3045350" y="1816770"/>
                              <a:ext cx="2133600" cy="8917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71F0" w:rsidRPr="001E68CD" w:rsidRDefault="004F71F0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1E68CD">
                                  <w:rPr>
                                    <w:color w:val="FF0000"/>
                                  </w:rPr>
                                  <w:t>Top of motion</w:t>
                                </w:r>
                              </w:p>
                              <w:p w:rsidR="004F71F0" w:rsidRPr="001E68CD" w:rsidRDefault="004F71F0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1E68CD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gramStart"/>
                                <w:r w:rsidRPr="001E68CD">
                                  <w:rPr>
                                    <w:color w:val="FF0000"/>
                                  </w:rPr>
                                  <w:t>corresponds</w:t>
                                </w:r>
                                <w:proofErr w:type="gramEnd"/>
                                <w:r w:rsidRPr="001E68CD">
                                  <w:rPr>
                                    <w:color w:val="FF0000"/>
                                  </w:rPr>
                                  <w:t xml:space="preserve"> with zero velocity</w:t>
                                </w:r>
                              </w:p>
                              <w:p w:rsidR="004F71F0" w:rsidRDefault="004F71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Arc 155"/>
                          <wps:cNvSpPr/>
                          <wps:spPr>
                            <a:xfrm rot="16200000" flipV="1">
                              <a:off x="1323892" y="-1192799"/>
                              <a:ext cx="1814830" cy="4200427"/>
                            </a:xfrm>
                            <a:prstGeom prst="arc">
                              <a:avLst>
                                <a:gd name="adj1" fmla="val 11541877"/>
                                <a:gd name="adj2" fmla="val 15009733"/>
                              </a:avLst>
                            </a:prstGeom>
                            <a:ln>
                              <a:solidFill>
                                <a:srgbClr val="FF0000"/>
                              </a:solidFill>
                              <a:prstDash val="sysDot"/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5" name="Group 225"/>
                          <wpg:cNvGrpSpPr/>
                          <wpg:grpSpPr>
                            <a:xfrm>
                              <a:off x="0" y="1204519"/>
                              <a:ext cx="5597844" cy="4915535"/>
                              <a:chOff x="0" y="0"/>
                              <a:chExt cx="5597844" cy="4915535"/>
                            </a:xfrm>
                          </wpg:grpSpPr>
                          <wpg:grpSp>
                            <wpg:cNvPr id="384" name="Group 384"/>
                            <wpg:cNvGrpSpPr/>
                            <wpg:grpSpPr>
                              <a:xfrm>
                                <a:off x="0" y="0"/>
                                <a:ext cx="4365625" cy="4915535"/>
                                <a:chOff x="0" y="0"/>
                                <a:chExt cx="4365674" cy="4916044"/>
                              </a:xfrm>
                            </wpg:grpSpPr>
                            <wpg:grpSp>
                              <wpg:cNvPr id="306" name="Group 306"/>
                              <wpg:cNvGrpSpPr/>
                              <wpg:grpSpPr>
                                <a:xfrm>
                                  <a:off x="102413" y="3401568"/>
                                  <a:ext cx="4190817" cy="1514476"/>
                                  <a:chOff x="192630" y="-1007283"/>
                                  <a:chExt cx="2083121" cy="2150284"/>
                                </a:xfrm>
                              </wpg:grpSpPr>
                              <wps:wsp>
                                <wps:cNvPr id="307" name="Straight Arrow Connector 307"/>
                                <wps:cNvCnPr/>
                                <wps:spPr>
                                  <a:xfrm flipV="1">
                                    <a:off x="336461" y="-1007283"/>
                                    <a:ext cx="969" cy="215028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Straight Arrow Connector 308"/>
                                <wps:cNvCnPr/>
                                <wps:spPr>
                                  <a:xfrm>
                                    <a:off x="336499" y="587669"/>
                                    <a:ext cx="160477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192630" y="-237657"/>
                                    <a:ext cx="175653" cy="436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2069C" w:rsidRDefault="00C2069C" w:rsidP="00C2069C">
                                      <w:proofErr w:type="gramStart"/>
                                      <w: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Text Box 310"/>
                                <wps:cNvSpPr txBox="1"/>
                                <wps:spPr>
                                  <a:xfrm>
                                    <a:off x="1932851" y="357651"/>
                                    <a:ext cx="342900" cy="538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2069C" w:rsidRDefault="00C2069C" w:rsidP="00C2069C">
                                      <w:proofErr w:type="gramStart"/>
                                      <w:r>
                                        <w:t>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3" name="Group 383"/>
                              <wpg:cNvGrpSpPr/>
                              <wpg:grpSpPr>
                                <a:xfrm>
                                  <a:off x="65837" y="0"/>
                                  <a:ext cx="4299837" cy="3047772"/>
                                  <a:chOff x="0" y="0"/>
                                  <a:chExt cx="4299837" cy="3047772"/>
                                </a:xfrm>
                              </wpg:grpSpPr>
                              <wpg:grpSp>
                                <wpg:cNvPr id="295" name="Group 295"/>
                                <wpg:cNvGrpSpPr/>
                                <wpg:grpSpPr>
                                  <a:xfrm>
                                    <a:off x="0" y="0"/>
                                    <a:ext cx="4299837" cy="1650675"/>
                                    <a:chOff x="171771" y="0"/>
                                    <a:chExt cx="2136856" cy="1367028"/>
                                  </a:xfrm>
                                </wpg:grpSpPr>
                                <wps:wsp>
                                  <wps:cNvPr id="296" name="Straight Arrow Connector 296"/>
                                  <wps:cNvCnPr/>
                                  <wps:spPr>
                                    <a:xfrm flipV="1">
                                      <a:off x="336499" y="0"/>
                                      <a:ext cx="0" cy="1143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Straight Arrow Connector 297"/>
                                  <wps:cNvCnPr/>
                                  <wps:spPr>
                                    <a:xfrm>
                                      <a:off x="336490" y="1140810"/>
                                      <a:ext cx="1605277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8" name="Text Box 298"/>
                                  <wps:cNvSpPr txBox="1"/>
                                  <wps:spPr>
                                    <a:xfrm>
                                      <a:off x="171771" y="343751"/>
                                      <a:ext cx="175378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2069C" w:rsidRDefault="00C2069C" w:rsidP="00C2069C">
                                        <w:r>
                                          <w:t>∆x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9" name="Text Box 299"/>
                                  <wps:cNvSpPr txBox="1"/>
                                  <wps:spPr>
                                    <a:xfrm>
                                      <a:off x="1965727" y="1024128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2069C" w:rsidRDefault="00C2069C" w:rsidP="00C2069C">
                                        <w:proofErr w:type="gramStart"/>
                                        <w: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7" name="Group 317"/>
                                <wpg:cNvGrpSpPr/>
                                <wpg:grpSpPr>
                                  <a:xfrm>
                                    <a:off x="7315" y="1514247"/>
                                    <a:ext cx="4292255" cy="1533525"/>
                                    <a:chOff x="173613" y="4"/>
                                    <a:chExt cx="2133284" cy="2175157"/>
                                  </a:xfrm>
                                </wpg:grpSpPr>
                                <wps:wsp>
                                  <wps:cNvPr id="318" name="Straight Arrow Connector 318"/>
                                  <wps:cNvCnPr/>
                                  <wps:spPr>
                                    <a:xfrm flipH="1" flipV="1">
                                      <a:off x="336465" y="4"/>
                                      <a:ext cx="6436" cy="217515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9" name="Straight Arrow Connector 319"/>
                                  <wps:cNvCnPr/>
                                  <wps:spPr>
                                    <a:xfrm>
                                      <a:off x="336499" y="1140292"/>
                                      <a:ext cx="160477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0" name="Text Box 320"/>
                                  <wps:cNvSpPr txBox="1"/>
                                  <wps:spPr>
                                    <a:xfrm>
                                      <a:off x="173613" y="364518"/>
                                      <a:ext cx="171780" cy="43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2069C" w:rsidRDefault="00C2069C" w:rsidP="00C2069C">
                                        <w:proofErr w:type="gramStart"/>
                                        <w: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1" name="Text Box 321"/>
                                  <wps:cNvSpPr txBox="1"/>
                                  <wps:spPr>
                                    <a:xfrm>
                                      <a:off x="1963997" y="936825"/>
                                      <a:ext cx="342900" cy="538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2069C" w:rsidRDefault="00C2069C" w:rsidP="00C2069C">
                                        <w:proofErr w:type="gramStart"/>
                                        <w: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2" name="Group 382"/>
                                <wpg:cNvGrpSpPr/>
                                <wpg:grpSpPr>
                                  <a:xfrm>
                                    <a:off x="336499" y="387706"/>
                                    <a:ext cx="2639213" cy="2548865"/>
                                    <a:chOff x="0" y="0"/>
                                    <a:chExt cx="2639213" cy="2548865"/>
                                  </a:xfrm>
                                </wpg:grpSpPr>
                                <wps:wsp>
                                  <wps:cNvPr id="273" name="Straight Connector 273"/>
                                  <wps:cNvCnPr/>
                                  <wps:spPr>
                                    <a:xfrm flipV="1">
                                      <a:off x="987552" y="1353312"/>
                                      <a:ext cx="29210" cy="117983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4" name="Straight Connector 274"/>
                                  <wps:cNvCnPr/>
                                  <wps:spPr>
                                    <a:xfrm flipV="1">
                                      <a:off x="1865376" y="1470355"/>
                                      <a:ext cx="51131" cy="102405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8" name="Arc 258"/>
                                  <wps:cNvSpPr/>
                                  <wps:spPr>
                                    <a:xfrm>
                                      <a:off x="7316" y="0"/>
                                      <a:ext cx="1023620" cy="2357755"/>
                                    </a:xfrm>
                                    <a:prstGeom prst="arc">
                                      <a:avLst>
                                        <a:gd name="adj1" fmla="val 12111854"/>
                                        <a:gd name="adj2" fmla="val 20344258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391868" w:rsidRDefault="00391868" w:rsidP="0039186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Straight Connector 259"/>
                                  <wps:cNvCnPr/>
                                  <wps:spPr>
                                    <a:xfrm>
                                      <a:off x="497434" y="0"/>
                                      <a:ext cx="0" cy="193046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Straight Connector 260"/>
                                  <wps:cNvCnPr/>
                                  <wps:spPr>
                                    <a:xfrm>
                                      <a:off x="0" y="1265530"/>
                                      <a:ext cx="987425" cy="128333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4" name="Arc 264"/>
                                  <wps:cNvSpPr/>
                                  <wps:spPr>
                                    <a:xfrm>
                                      <a:off x="1031444" y="299923"/>
                                      <a:ext cx="833755" cy="1630045"/>
                                    </a:xfrm>
                                    <a:prstGeom prst="arc">
                                      <a:avLst>
                                        <a:gd name="adj1" fmla="val 11770805"/>
                                        <a:gd name="adj2" fmla="val 20652042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traight Connector 265"/>
                                  <wps:cNvCnPr/>
                                  <wps:spPr>
                                    <a:xfrm>
                                      <a:off x="1448410" y="299923"/>
                                      <a:ext cx="0" cy="163004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6" name="Straight Connector 266"/>
                                  <wps:cNvCnPr/>
                                  <wps:spPr>
                                    <a:xfrm>
                                      <a:off x="1016813" y="1353312"/>
                                      <a:ext cx="848360" cy="11410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9" name="Arc 269"/>
                                  <wps:cNvSpPr/>
                                  <wps:spPr>
                                    <a:xfrm>
                                      <a:off x="1865376" y="416966"/>
                                      <a:ext cx="771348" cy="1426210"/>
                                    </a:xfrm>
                                    <a:prstGeom prst="arc">
                                      <a:avLst>
                                        <a:gd name="adj1" fmla="val 11908942"/>
                                        <a:gd name="adj2" fmla="val 20561791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0" name="Straight Connector 270"/>
                                  <wps:cNvCnPr/>
                                  <wps:spPr>
                                    <a:xfrm>
                                      <a:off x="2238452" y="416966"/>
                                      <a:ext cx="0" cy="1513002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1" name="Straight Connector 271"/>
                                  <wps:cNvCnPr/>
                                  <wps:spPr>
                                    <a:xfrm>
                                      <a:off x="1916583" y="1470355"/>
                                      <a:ext cx="722630" cy="98552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80" name="Group 380"/>
                              <wpg:cNvGrpSpPr/>
                              <wpg:grpSpPr>
                                <a:xfrm>
                                  <a:off x="416962" y="3401216"/>
                                  <a:ext cx="2622065" cy="1286099"/>
                                  <a:chOff x="-5" y="-352"/>
                                  <a:chExt cx="2622311" cy="1286101"/>
                                </a:xfrm>
                              </wpg:grpSpPr>
                              <wps:wsp>
                                <wps:cNvPr id="261" name="Straight Connector 261"/>
                                <wps:cNvCnPr/>
                                <wps:spPr>
                                  <a:xfrm>
                                    <a:off x="-5" y="1279675"/>
                                    <a:ext cx="973001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" name="Straight Connector 267"/>
                                <wps:cNvCnPr/>
                                <wps:spPr>
                                  <a:xfrm flipV="1">
                                    <a:off x="1082540" y="1284836"/>
                                    <a:ext cx="819437" cy="42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Straight Connector 272"/>
                                <wps:cNvCnPr/>
                                <wps:spPr>
                                  <a:xfrm>
                                    <a:off x="1997186" y="1285749"/>
                                    <a:ext cx="625120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" name="Straight Connector 275"/>
                                <wps:cNvCnPr/>
                                <wps:spPr>
                                  <a:xfrm flipV="1">
                                    <a:off x="972869" y="-352"/>
                                    <a:ext cx="29632" cy="127594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" name="Straight Connector 276"/>
                                <wps:cNvCnPr/>
                                <wps:spPr>
                                  <a:xfrm flipV="1">
                                    <a:off x="1902028" y="102049"/>
                                    <a:ext cx="14730" cy="117257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" name="Straight Connector 277"/>
                                <wps:cNvCnPr/>
                                <wps:spPr>
                                  <a:xfrm flipH="1" flipV="1">
                                    <a:off x="1923742" y="107911"/>
                                    <a:ext cx="73337" cy="11652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8" name="Straight Connector 278"/>
                                <wps:cNvCnPr/>
                                <wps:spPr>
                                  <a:xfrm flipH="1" flipV="1">
                                    <a:off x="1002167" y="58164"/>
                                    <a:ext cx="80373" cy="121694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81" name="Text Box 381"/>
                              <wps:cNvSpPr txBox="1"/>
                              <wps:spPr>
                                <a:xfrm>
                                  <a:off x="0" y="4396436"/>
                                  <a:ext cx="459029" cy="456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2CA1" w:rsidRDefault="00F92CA1" w:rsidP="00F92CA1">
                                    <w:pPr>
                                      <w:spacing w:after="0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:rsidR="00F92CA1" w:rsidRPr="00F92CA1" w:rsidRDefault="00F92CA1" w:rsidP="00F92CA1">
                                    <w:pPr>
                                      <w:spacing w:after="0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92CA1">
                                      <w:rPr>
                                        <w:sz w:val="18"/>
                                        <w:szCs w:val="18"/>
                                      </w:rPr>
                                      <w:t>-9.8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6" name="Text Box 156"/>
                            <wps:cNvSpPr txBox="1"/>
                            <wps:spPr>
                              <a:xfrm>
                                <a:off x="3464244" y="2405283"/>
                                <a:ext cx="2133600" cy="1054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1F0" w:rsidRPr="001E68CD" w:rsidRDefault="00E058E0" w:rsidP="004F71F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68CD">
                                    <w:rPr>
                                      <w:color w:val="FF0000"/>
                                    </w:rPr>
                                    <w:t>Constant n</w:t>
                                  </w:r>
                                  <w:r w:rsidR="004F71F0" w:rsidRPr="001E68CD">
                                    <w:rPr>
                                      <w:color w:val="FF0000"/>
                                    </w:rPr>
                                    <w:t>eg. slope throughout</w:t>
                                  </w:r>
                                  <w:r w:rsidRPr="001E68CD">
                                    <w:rPr>
                                      <w:color w:val="FF0000"/>
                                    </w:rPr>
                                    <w:t xml:space="preserve"> motion when in the air</w:t>
                                  </w:r>
                                  <w:r w:rsidR="004F71F0" w:rsidRPr="001E68C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:rsidR="004F71F0" w:rsidRDefault="004F71F0" w:rsidP="004F71F0">
                                  <w:r>
                                    <w:t xml:space="preserve"> </w:t>
                                  </w:r>
                                  <w:proofErr w:type="gramStart"/>
                                  <w:r w:rsidRPr="001E68CD">
                                    <w:rPr>
                                      <w:color w:val="FF0000"/>
                                    </w:rPr>
                                    <w:t>corresponds</w:t>
                                  </w:r>
                                  <w:proofErr w:type="gramEnd"/>
                                  <w:r w:rsidRPr="001E68CD">
                                    <w:rPr>
                                      <w:color w:val="FF0000"/>
                                    </w:rPr>
                                    <w:t xml:space="preserve"> with </w:t>
                                  </w:r>
                                  <w:r w:rsidR="00E058E0" w:rsidRPr="001E68CD">
                                    <w:rPr>
                                      <w:color w:val="FF0000"/>
                                    </w:rPr>
                                    <w:t xml:space="preserve">constant </w:t>
                                  </w:r>
                                  <w:r w:rsidRPr="001E68CD">
                                    <w:rPr>
                                      <w:color w:val="FF0000"/>
                                    </w:rPr>
                                    <w:t xml:space="preserve">negative acceleration of -9.8 </w:t>
                                  </w:r>
                                  <w:r>
                                    <w:t>when in the air</w:t>
                                  </w:r>
                                </w:p>
                                <w:p w:rsidR="004F71F0" w:rsidRDefault="004F71F0" w:rsidP="004F71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Arc 157"/>
                            <wps:cNvSpPr/>
                            <wps:spPr>
                              <a:xfrm rot="17905520" flipV="1">
                                <a:off x="2007704" y="1697604"/>
                                <a:ext cx="3007401" cy="3090181"/>
                              </a:xfrm>
                              <a:prstGeom prst="arc">
                                <a:avLst>
                                  <a:gd name="adj1" fmla="val 11544106"/>
                                  <a:gd name="adj2" fmla="val 17457396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ot"/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Right Brace 165"/>
                            <wps:cNvSpPr/>
                            <wps:spPr>
                              <a:xfrm rot="19519369">
                                <a:off x="2711395" y="1677725"/>
                                <a:ext cx="199343" cy="122110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721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Straight Arrow Connector 166"/>
                            <wps:cNvCnPr>
                              <a:endCxn id="165" idx="1"/>
                            </wps:cNvCnPr>
                            <wps:spPr>
                              <a:xfrm flipH="1" flipV="1">
                                <a:off x="3012458" y="2404110"/>
                                <a:ext cx="476711" cy="838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4" name="Text Box 224"/>
                          <wps:cNvSpPr txBox="1"/>
                          <wps:spPr>
                            <a:xfrm>
                              <a:off x="842838" y="1284032"/>
                              <a:ext cx="3943847" cy="302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68CD" w:rsidRPr="000B786B" w:rsidRDefault="001E68CD" w:rsidP="001E68CD">
                                <w:pPr>
                                  <w:ind w:left="1440" w:hanging="1440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color w:val="FF0000"/>
                                  </w:rPr>
                                  <w:t></w:t>
                                </w:r>
                                <w:r>
                                  <w:rPr>
                                    <w:rFonts w:ascii="Wingdings" w:hAnsi="Wingdings"/>
                                    <w:color w:val="FF0000"/>
                                  </w:rPr>
                                  <w:t></w:t>
                                </w:r>
                                <w:r>
                                  <w:rPr>
                                    <w:rFonts w:ascii="Wingdings" w:hAnsi="Wingdings"/>
                                    <w:color w:val="FF0000"/>
                                  </w:rPr>
                                  <w:t>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color w:val="FF0000"/>
                                  </w:rPr>
                                  <w:t>correct</w:t>
                                </w:r>
                                <w:proofErr w:type="gramEnd"/>
                                <w:r>
                                  <w:rPr>
                                    <w:color w:val="FF0000"/>
                                  </w:rPr>
                                  <w:t xml:space="preserve"> shapes &amp; critical values lining 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1" o:spid="_x0000_s1236" style="position:absolute;left:0;text-align:left;margin-left:-8.15pt;margin-top:-14pt;width:514pt;height:801.2pt;z-index:251795456" coordsize="65280,1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">
                <v:shape id="Text Box 374" o:spid="_x0000_s1237" type="#_x0000_t202" style="position:absolute;left:46833;top:34588;width:17970;height:7196;rotation:652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F28cA&#10;AADcAAAADwAAAGRycy9kb3ducmV2LnhtbESPT2vCQBTE74V+h+UVvIhuYv1TUjdSihYFQdReentm&#10;X5Ol2bchu2r89t2C0OMwM79h5ovO1uJCrTeOFaTDBARx4bThUsHncTV4AeEDssbaMSm4kYdF/vgw&#10;x0y7K+/pcgiliBD2GSqoQmgyKX1RkUU/dA1x9L5dazFE2ZZSt3iNcFvLUZJMpUXDcaHCht4rKn4O&#10;Z6tge1s1H366W/Z3qTm59WYyPpkvpXpP3dsriEBd+A/f22ut4Hk2hr8z8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hdvHAAAA3AAAAA8AAAAAAAAAAAAAAAAAmAIAAGRy&#10;cy9kb3ducmV2LnhtbFBLBQYAAAAABAAEAPUAAACMAwAAAAA=&#10;" fillcolor="white [3212]" stroked="f" strokeweight=".5pt">
                  <v:textbox>
                    <w:txbxContent>
                      <w:p w:rsidR="002F474D" w:rsidRPr="003954A7" w:rsidRDefault="002F474D" w:rsidP="001E68C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18"/>
                          <w:jc w:val="righ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Negative </w:t>
                        </w:r>
                        <w:r w:rsidR="008E164D" w:rsidRP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value </w:t>
                        </w:r>
                        <w:r w:rsidRP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&amp; increasing </w:t>
                        </w:r>
                        <w:r w:rsidR="008E164D" w:rsidRP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velocity moving downwards (neg</w:t>
                        </w:r>
                        <w:r w:rsid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="008E164D" w:rsidRP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direction)</w:t>
                        </w:r>
                      </w:p>
                    </w:txbxContent>
                  </v:textbox>
                </v:shape>
                <v:shape id="Text Box 371" o:spid="_x0000_s1238" type="#_x0000_t202" style="position:absolute;left:26954;top:15027;width:14504;height:6274;rotation:-17120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kmsQA&#10;AADcAAAADwAAAGRycy9kb3ducmV2LnhtbESPQWsCMRSE74L/ITyhN83aQq2rUcTS0lNFqwdvj+S5&#10;G9y8LJtUd/vrG0HwOMzMN8x82bpKXKgJ1rOC8SgDQay9sVwo2P98DN9AhIhssPJMCjoKsFz0e3PM&#10;jb/yli67WIgE4ZCjgjLGOpcy6JIchpGviZN38o3DmGRTSNPgNcFdJZ+z7FU6tJwWSqxpXZI+736d&#10;gmN13nbT+HfQbLvN+7d02tpPpZ4G7WoGIlIbH+F7+8soeJmM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ZJrEAAAA3AAAAA8AAAAAAAAAAAAAAAAAmAIAAGRycy9k&#10;b3ducmV2LnhtbFBLBQYAAAAABAAEAPUAAACJAwAAAAA=&#10;" filled="f" stroked="f" strokeweight=".5pt">
                  <v:textbox>
                    <w:txbxContent>
                      <w:p w:rsidR="00C3233F" w:rsidRPr="003954A7" w:rsidRDefault="00C3233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Downward curvature </w:t>
                        </w:r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</w:t>
                        </w:r>
                        <w:r w:rsidR="002F474D"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slowing </w:t>
                        </w:r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down upwards in </w:t>
                        </w:r>
                        <w:proofErr w:type="spellStart"/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pos</w:t>
                        </w:r>
                        <w:proofErr w:type="spellEnd"/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direction</w:t>
                        </w:r>
                      </w:p>
                    </w:txbxContent>
                  </v:textbox>
                </v:shape>
                <v:group id="Group 376" o:spid="_x0000_s1239" style="position:absolute;width:22294;height:45646" coordorigin=",-11915" coordsize="22294,45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group id="Group 370" o:spid="_x0000_s1240" style="position:absolute;top:-11915;width:22294;height:45646" coordorigin=",-11915" coordsize="22294,45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line id="Straight Connector 254" o:spid="_x0000_s1241" style="position:absolute;visibility:visible;mso-wrap-style:square" from="10460,1682" to="10530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3BsQAAADcAAAADwAAAGRycy9kb3ducmV2LnhtbESP3WrCQBSE74W+w3KE3ohuKv3R6CpF&#10;WvAiN7U+wCF7TILZs0v2mKRv3y0IvRxm5htmux9dq3rqYuPZwNMiA0VcettwZeD8/TlfgYqCbLH1&#10;TAZ+KMJ+9zDZYm79wF/Un6RSCcIxRwO1SMi1jmVNDuPCB+LkXXznUJLsKm07HBLctXqZZa/aYcNp&#10;ocZAh5rK6+nmDITbx+VQ9EUohlbehnMl2WwtxjxOx/cNKKFR/sP39tEaWL48w9+ZdAT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23cGxAAAANwAAAAPAAAAAAAAAAAA&#10;AAAAAKECAABkcnMvZG93bnJldi54bWxQSwUGAAAAAAQABAD5AAAAkgMAAAAA&#10;" strokecolor="black [3213]" strokeweight="1pt">
                      <v:stroke dashstyle="1 1"/>
                    </v:line>
                    <v:group id="Group 368" o:spid="_x0000_s1242" style="position:absolute;top:-11915;width:22294;height:45646" coordorigin="-63,-11917" coordsize="19511,4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<v:group id="Group 367" o:spid="_x0000_s1243" style="position:absolute;left:-63;top:-11917;width:19510;height:25586" coordorigin="-63,-11917" coordsize="19511,2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<v:group id="Group 216" o:spid="_x0000_s1244" style="position:absolute;left:-63;top:-576;width:19510;height:14245" coordorigin="-64,-576" coordsize="19513,14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<v:shape id="Straight Arrow Connector 217" o:spid="_x0000_s1245" type="#_x0000_t32" style="position:absolute;left:3362;width:2;height:12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pm8UAAADcAAAADwAAAGRycy9kb3ducmV2LnhtbESPQWvCQBSE7wX/w/KE3ppNUqg2dRNE&#10;sNXemgra2yP7TILZtyG71fjvXaHQ4zAz3zCLYjSdONPgWssKkigGQVxZ3XKtYPe9fpqDcB5ZY2eZ&#10;FFzJQZFPHhaYaXvhLzqXvhYBwi5DBY33fSalqxoy6CLbEwfvaAeDPsihlnrAS4CbTqZx/CINthwW&#10;Guxp1VB1Kn+Ngpncf8TzapMmr8+7w8+qtNvPd6vU43RcvoHwNPr/8F97oxWkyQzuZ8IR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spm8UAAADcAAAADwAAAAAAAAAA&#10;AAAAAAChAgAAZHJzL2Rvd25yZXYueG1sUEsFBgAAAAAEAAQA+QAAAJMDAAAAAA==&#10;" strokecolor="black [3213]">
                            <v:stroke endarrow="block"/>
                          </v:shape>
                          <v:shape id="Straight Arrow Connector 218" o:spid="_x0000_s1246" type="#_x0000_t32" style="position:absolute;left:3364;top:12445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nT8IAAADcAAAADwAAAGRycy9kb3ducmV2LnhtbERPz2vCMBS+C/4P4Q12s6kehnRG2RRB&#10;dtqqY+z2aN6aavNSk9h2/705DHb8+H6vNqNtRU8+NI4VzLMcBHHldMO1gtNxP1uCCBFZY+uYFPxS&#10;gM16Ollhod3AH9SXsRYphEOBCkyMXSFlqAxZDJnriBP347zFmKCvpfY4pHDbykWeP0mLDacGgx1t&#10;DVWX8mYVtP3bcP28na9m994fy+3Xt3n1nVKPD+PLM4hIY/wX/7kPWsFintamM+k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rnT8IAAADcAAAADwAAAAAAAAAAAAAA&#10;AAChAgAAZHJzL2Rvd25yZXYueG1sUEsFBgAAAAAEAAQA+QAAAJADAAAAAA==&#10;" strokecolor="black [3213]">
                            <v:stroke endarrow="block"/>
                          </v:shape>
                          <v:shape id="Text Box 219" o:spid="_x0000_s1247" type="#_x0000_t202" style="position:absolute;left:-64;top:-57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          <v:textbox>
                              <w:txbxContent>
                                <w:p w:rsidR="00F4095D" w:rsidRDefault="00F4095D" w:rsidP="00F4095D">
                                  <w:r>
                                    <w:t>∆x</w:t>
                                  </w:r>
                                </w:p>
                              </w:txbxContent>
                            </v:textbox>
                          </v:shape>
                          <v:shape id="Text Box 220" o:spid="_x0000_s1248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          <v:textbo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Arc 253" o:spid="_x0000_s1249" style="position:absolute;left:3397;top:-11917;width:11481;height:23329;flip:y;visibility:visible;mso-wrap-style:square;v-text-anchor:middle" coordsize="1148080,233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8MQA&#10;AADcAAAADwAAAGRycy9kb3ducmV2LnhtbESPUWvCMBSF3wf+h3AHe5vpHI5RjTKEwVCKzM7t9dJc&#10;m7LmpiRR239vBMHHwznnO5z5sretOJEPjWMFL+MMBHHldMO1gp/y8/kdRIjIGlvHpGCgAMvF6GGO&#10;uXZn/qbTLtYiQTjkqMDE2OVShsqQxTB2HXHyDs5bjEn6WmqP5wS3rZxk2Zu02HBaMNjRylD1vzta&#10;Bb+0L/7KzG/XRnax2NRDU+wHpZ4e+48ZiEh9vIdv7S+tYDJ9heuZd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wfDEAAAA3AAAAA8AAAAAAAAAAAAAAAAAmAIAAGRycy9k&#10;b3ducmV2LnhtbFBLBQYAAAAABAAEAPUAAACJAwAAAAA=&#10;" path="m7291,981169nsc51399,424165,285352,11135,562932,218v283775,-11161,528963,400783,576901,969257l574040,1166495,7291,981169xem7291,981169nfc51399,424165,285352,11135,562932,218v283775,-11161,528963,400783,576901,969257e" filled="f" strokecolor="black [3213]" strokeweight="1pt">
                          <v:path arrowok="t" o:connecttype="custom" o:connectlocs="7291,981169;562932,218;1139833,969475" o:connectangles="0,0,0"/>
                        </v:shape>
                      </v:group>
                      <v:group id="Group 366" o:spid="_x0000_s1250" style="position:absolute;left:9;top:12701;width:14909;height:13239" coordorigin="9,-538" coordsize="14909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group id="Group 227" o:spid="_x0000_s1251" style="position:absolute;left:9;top:-538;width:12167;height:13237" coordorigin="9,-922" coordsize="12168,2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<v:shape id="Straight Arrow Connector 229" o:spid="_x0000_s1252" type="#_x0000_t32" style="position:absolute;left:3364;top:11400;width:8813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WTMMAAADcAAAADwAAAGRycy9kb3ducmV2LnhtbESPT4vCMBTE74LfITxhb5raQ1mrUVRY&#10;dk+Cfw4eH82zqTYvtYlav71ZEDwOM/MbZrbobC3u1PrKsYLxKAFBXDhdcangsP8ZfoPwAVlj7ZgU&#10;PMnDYt7vzTDX7sFbuu9CKSKEfY4KTAhNLqUvDFn0I9cQR+/kWoshyraUusVHhNtapkmSSYsVxwWD&#10;Da0NFZfdzSrQt4PMyq3Jnpvkt16hWx3P106pr0G3nIII1IVP+N3+0wrSdAL/Z+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T1kzDAAAA3AAAAA8AAAAAAAAAAAAA&#10;AAAAoQIAAGRycy9kb3ducmV2LnhtbFBLBQYAAAAABAAEAPkAAACRAwAAAAA=&#10;" strokecolor="black [3213]"/>
                          <v:shape id="Straight Arrow Connector 228" o:spid="_x0000_s1253" type="#_x0000_t32" style="position:absolute;left:3364;width:65;height:217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pGEL0AAADcAAAADwAAAGRycy9kb3ducmV2LnhtbERPvQrCMBDeBd8hnOAimtpBpZqKCoLg&#10;pHZwPJqzLW0upYla394MguPH97/Z9qYRL+pcZVnBfBaBIM6trrhQkN2O0xUI55E1NpZJwYccbNPh&#10;YIOJtm++0OvqCxFC2CWooPS+TaR0eUkG3cy2xIF72M6gD7ArpO7wHcJNI+MoWkiDFYeGEls6lJTX&#10;16dRYM8Tas87e3PZvVl6d7zX+/1JqfGo361BeOr9X/xzn7SCOA5rw5lwBGT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/aRhC9AAAA3AAAAA8AAAAAAAAAAAAAAAAAoQIA&#10;AGRycy9kb3ducmV2LnhtbFBLBQYAAAAABAAEAPkAAACLAwAAAAA=&#10;" strokecolor="black [3213]">
                            <v:stroke startarrow="block" endarrow="block"/>
                          </v:shape>
                          <v:shape id="Text Box 230" o:spid="_x0000_s1254" type="#_x0000_t202" style="position:absolute;left:9;top:-922;width:3429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        <v:textbo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Straight Connector 255" o:spid="_x0000_s1255" style="position:absolute;flip:x;visibility:visible;mso-wrap-style:square" from="3438,1463" to="14918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dhMUAAADcAAAADwAAAGRycy9kb3ducmV2LnhtbESPT4vCMBTE74LfITzBm6YKdd2uUURY&#10;EFHB6mVvj+b1D9u8dJuo9dsbYcHjMDO/YRarztTiRq2rLCuYjCMQxJnVFRcKLufv0RyE88gaa8uk&#10;4EEOVst+b4GJtnc+0S31hQgQdgkqKL1vEildVpJBN7YNcfBy2xr0QbaF1C3eA9zUchpFM2mw4rBQ&#10;YkObkrLf9GoU7M6f+Wa/Oxwf7u/nSPlHdIrTi1LDQbf+AuGp8+/wf3urFUzjGF5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ldhMUAAADcAAAADwAAAAAAAAAA&#10;AAAAAAChAgAAZHJzL2Rvd25yZXYueG1sUEsFBgAAAAAEAAQA+QAAAJMDAAAAAA==&#10;" strokecolor="black [3213]" strokeweight="1pt"/>
                      </v:group>
                      <v:group id="Group 365" o:spid="_x0000_s1256" style="position:absolute;left:-63;top:27062;width:14981;height:6673" coordorigin="-63,-3" coordsize="14982,6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group id="Group 238" o:spid="_x0000_s1257" style="position:absolute;left:-63;top:-3;width:14656;height:6672" coordorigin="-63,-5" coordsize="14659,1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shape id="Straight Arrow Connector 239" o:spid="_x0000_s1258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FA8QAAADcAAAADwAAAGRycy9kb3ducmV2LnhtbESPQYvCMBSE74L/IbwFb5qu4qJdo7jC&#10;oiAK6h48PppnU2xeShO1+uuNsOBxmJlvmMmssaW4Uu0Lxwo+ewkI4szpgnMFf4ff7giED8gaS8ek&#10;4E4eZtN2a4Kpdjfe0XUfchEh7FNUYEKoUil9Zsii77mKOHonV1sMUda51DXeItyWsp8kX9JiwXHB&#10;YEULQ9l5f7EKNuskbJc/x3IxrHbmgUc/vixHSnU+mvk3iEBNeIf/2yutoD8Yw+tMP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kUDxAAAANwAAAAPAAAAAAAAAAAA&#10;AAAAAKECAABkcnMvZG93bnJldi54bWxQSwUGAAAAAAQABAD5AAAAkgMAAAAA&#10;" strokecolor="black [3213]">
                            <v:stroke startarrow="block" endarrow="block"/>
                          </v:shape>
                          <v:shape id="Straight Arrow Connector 240" o:spid="_x0000_s1259" type="#_x0000_t32" style="position:absolute;left:3364;top:5876;width:11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EVMIAAADcAAAADwAAAGRycy9kb3ducmV2LnhtbERPz2vCMBS+D/wfwhO8zVSRMapRpjIY&#10;O21Vkd0ezVvT2bzUJLbdf78cBh4/vt+rzWAb0ZEPtWMFs2kGgrh0uuZKwfHw+vgMIkRkjY1jUvBL&#10;ATbr0cMKc+16/qSuiJVIIRxyVGBibHMpQ2nIYpi6ljhx385bjAn6SmqPfQq3jZxn2ZO0WHNqMNjS&#10;zlB5KW5WQdO999fT7edq9h/dodidv8zWt0pNxsPLEkSkId7F/+43rWC+SPPT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/EVMIAAADcAAAADwAAAAAAAAAAAAAA&#10;AAChAgAAZHJzL2Rvd25yZXYueG1sUEsFBgAAAAAEAAQA+QAAAJADAAAAAA==&#10;" strokecolor="black [3213]">
                            <v:stroke endarrow="block"/>
                          </v:shape>
                          <v:shape id="Text Box 241" o:spid="_x0000_s1260" type="#_x0000_t202" style="position:absolute;left:-63;top:-5;width:3428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          <v:textbox>
                              <w:txbxContent>
                                <w:p w:rsidR="00F4095D" w:rsidRDefault="00F4095D" w:rsidP="00F4095D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Straight Connector 256" o:spid="_x0000_s1261" style="position:absolute;visibility:visible;mso-wrap-style:square" from="3438,1516" to="14918,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yXcMAAADcAAAADwAAAGRycy9kb3ducmV2LnhtbESPQYvCMBSE78L+h/CEvWmqoC7VKCIU&#10;BFnF6mGPj+bZFJuX0mRr999vBMHjMDPfMKtNb2vRUesrxwom4wQEceF0xaWC6yUbfYHwAVlj7ZgU&#10;/JGHzfpjsMJUuwefqctDKSKEfYoKTAhNKqUvDFn0Y9cQR+/mWoshyraUusVHhNtaTpNkLi1WHBcM&#10;NrQzVNzzX6ug/CFtD9f9adF9d7f7aZclR5Mp9Tnst0sQgfrwDr/ae61gOpvD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lcl3DAAAA3AAAAA8AAAAAAAAAAAAA&#10;AAAAoQIAAGRycy9kb3ducmV2LnhtbFBLBQYAAAAABAAEAPkAAACRAwAAAAA=&#10;" strokecolor="black [3213]" strokeweight="2.25pt"/>
                      </v:group>
                    </v:group>
                  </v:group>
                  <v:shape id="Text Box 372" o:spid="_x0000_s1262" type="#_x0000_t202" style="position:absolute;left:1682;top:18507;width:3142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<v:textbox>
                      <w:txbxContent>
                        <w:p w:rsidR="00C3233F" w:rsidRDefault="00C3233F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Text Box 373" o:spid="_x0000_s1263" type="#_x0000_t202" style="position:absolute;left:48025;top:17174;width:15405;height:6223;rotation:17105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sScMA&#10;AADcAAAADwAAAGRycy9kb3ducmV2LnhtbESPQWsCMRSE74L/IbyCN02qpa2rcRFB6NGqPfT22Dw3&#10;i5uXZZPVtL++KRR6HGbmG2ZdJteKG/Wh8azhcaZAEFfeNFxrOJ/201cQISIbbD2Thi8KUG7GozUW&#10;xt/5nW7HWIsM4VCgBhtjV0gZKksOw8x3xNm7+N5hzLKvpenxnuGulXOlnqXDhvOCxY52lqrrcXAa&#10;TvjdNoePTzVYSoEOaenUk9F68pC2KxCRUvwP/7XfjIbFywJ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sScMAAADcAAAADwAAAAAAAAAAAAAAAACYAgAAZHJzL2Rv&#10;d25yZXYueG1sUEsFBgAAAAAEAAQA9QAAAIgDAAAAAA==&#10;" filled="f" stroked="f" strokeweight=".5pt">
                  <v:textbox>
                    <w:txbxContent>
                      <w:p w:rsidR="002F474D" w:rsidRPr="003954A7" w:rsidRDefault="002F474D" w:rsidP="003954A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Downward curvature </w:t>
                        </w:r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= speeding up downwards</w:t>
                        </w:r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   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    </w:t>
                        </w:r>
                        <w:r w:rsidR="003954A7" w:rsidRPr="003954A7">
                          <w:rPr>
                            <w:rFonts w:ascii="Comic Sans MS" w:hAnsi="Comic Sans MS"/>
                            <w:color w:val="FFFFFF" w:themeColor="background1"/>
                            <w:sz w:val="18"/>
                            <w:szCs w:val="18"/>
                          </w:rPr>
                          <w:t>.</w:t>
                        </w:r>
                        <w:r w:rsid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    </w:t>
                        </w:r>
                        <w:proofErr w:type="gramStart"/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in</w:t>
                        </w:r>
                        <w:proofErr w:type="gramEnd"/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negative direction</w:t>
                        </w:r>
                      </w:p>
                    </w:txbxContent>
                  </v:textbox>
                </v:shape>
                <v:shape id="Text Box 375" o:spid="_x0000_s1264" type="#_x0000_t202" style="position:absolute;left:50490;top:44924;width:13522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2F474D" w:rsidRPr="003954A7" w:rsidRDefault="002F474D" w:rsidP="002F474D">
                        <w:pPr>
                          <w:tabs>
                            <w:tab w:val="left" w:pos="567"/>
                          </w:tabs>
                          <w:ind w:left="-76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Constant neg</w:t>
                        </w:r>
                        <w:r w:rsid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accel</w:t>
                        </w:r>
                        <w:proofErr w:type="spellEnd"/>
                        <w:r w:rsid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even at top</w:t>
                        </w:r>
                        <w:r w:rsidR="008E1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of motion</w:t>
                        </w:r>
                      </w:p>
                    </w:txbxContent>
                  </v:textbox>
                </v:shape>
                <v:group id="Group 170" o:spid="_x0000_s1265" style="position:absolute;left:29896;top:11847;width:25746;height:35897" coordorigin="-3451,-576" coordsize="25746,35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oup 176" o:spid="_x0000_s1266" style="position:absolute;left:-3451;top:-576;width:25745;height:35897" coordorigin="-3451,-576" coordsize="25746,35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line id="Straight Connector 177" o:spid="_x0000_s1267" style="position:absolute;visibility:visible;mso-wrap-style:square" from="10460,1682" to="10530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UbcIAAADcAAAADwAAAGRycy9kb3ducmV2LnhtbERPzWrDMAy+D/YORoNdxupsh6ZL65ZR&#10;Otghl7V5ABGrSWgsm1hN0refB4Xd9PH9arObXa9GGmLn2cDbIgNFXHvbcWOgOn29rkBFQbbYeyYD&#10;N4qw2z4+bLCwfuIfGo/SqBTCsUADrUgotI51Sw7jwgfixJ394FASHBptB5xSuOv1e5YttcOOU0OL&#10;gfYt1Zfj1RkI18N5X45lKKde8qlqJHv5EGOen+bPNSihWf7Fd/e3TfPzHP6eSRf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nUbcIAAADcAAAADwAAAAAAAAAAAAAA&#10;AAChAgAAZHJzL2Rvd25yZXYueG1sUEsFBgAAAAAEAAQA+QAAAJADAAAAAA==&#10;" strokecolor="black [3213]" strokeweight="1pt">
                      <v:stroke dashstyle="1 1"/>
                    </v:line>
                    <v:group id="Group 178" o:spid="_x0000_s1268" style="position:absolute;top:-576;width:22294;height:35897" coordorigin="-63,-576" coordsize="19511,35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group id="Group 179" o:spid="_x0000_s1269" style="position:absolute;left:-63;top:-576;width:19510;height:25588" coordorigin="-63,-576" coordsize="19511,2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group id="Group 180" o:spid="_x0000_s1270" style="position:absolute;left:-63;top:-576;width:19510;height:14245" coordorigin="-64,-576" coordsize="19513,14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<v:shape id="Straight Arrow Connector 181" o:spid="_x0000_s1271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gj8MAAADcAAAADwAAAGRycy9kb3ducmV2LnhtbERPTWvCQBC9C/0PyxR6M5tY0DR1E4qg&#10;td6aCtXbkJ0modnZkN1q/PddQfA2j/c5y2I0nTjR4FrLCpIoBkFcWd1yrWD/tZ6mIJxH1thZJgUX&#10;clDkD5MlZtqe+ZNOpa9FCGGXoYLG+z6T0lUNGXSR7YkD92MHgz7AoZZ6wHMIN52cxfFcGmw5NDTY&#10;06qh6rf8MwoW8vs9TqvtLHl53h+Oq9J+7DZWqafH8e0VhKfR38U391aH+WkC12fC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4I/DAAAA3AAAAA8AAAAAAAAAAAAA&#10;AAAAoQIAAGRycy9kb3ducmV2LnhtbFBLBQYAAAAABAAEAPkAAACRAwAAAAA=&#10;" strokecolor="black [3213]">
                            <v:stroke endarrow="block"/>
                          </v:shape>
                          <v:shape id="Straight Arrow Connector 182" o:spid="_x0000_s1272" type="#_x0000_t32" style="position:absolute;left:3364;top:11411;width:12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0kXsMAAADcAAAADwAAAGRycy9kb3ducmV2LnhtbERPTWsCMRC9F/wPYYTeNKsHkdUoVSkU&#10;T+3aIr0Nm+lm62ayJnF3+++bgtDbPN7nrLeDbURHPtSOFcymGQji0umaKwXvp+fJEkSIyBobx6Tg&#10;hwJsN6OHNeba9fxGXRErkUI45KjAxNjmUobSkMUwdS1x4r6ctxgT9JXUHvsUbhs5z7KFtFhzajDY&#10;0t5QeSluVkHTHfvrx+37ag6v3anYnz/NzrdKPY6HpxWISEP8F9/dLzrNX87h75l0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tJF7DAAAA3AAAAA8AAAAAAAAAAAAA&#10;AAAAoQIAAGRycy9kb3ducmV2LnhtbFBLBQYAAAAABAAEAPkAAACRAwAAAAA=&#10;" strokecolor="black [3213]">
                            <v:stroke endarrow="block"/>
                          </v:shape>
                          <v:shape id="Text Box 188" o:spid="_x0000_s1273" type="#_x0000_t202" style="position:absolute;left:-64;top:-57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          <v:textbox>
                              <w:txbxContent>
                                <w:p w:rsidR="000B786B" w:rsidRDefault="000B786B" w:rsidP="000B786B">
                                  <w:r>
                                    <w:t>∆x</w:t>
                                  </w:r>
                                </w:p>
                              </w:txbxContent>
                            </v:textbox>
                          </v:shape>
                          <v:shape id="Text Box 189" o:spid="_x0000_s1274" type="#_x0000_t202" style="position:absolute;left:16020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        <v:textbox>
                              <w:txbxContent>
                                <w:p w:rsidR="000B786B" w:rsidRDefault="000B786B" w:rsidP="000B786B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Arc 190" o:spid="_x0000_s1275" style="position:absolute;left:3438;top:1682;width:11480;height:23330;visibility:visible;mso-wrap-style:square;v-text-anchor:middle" coordsize="1148080,233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5EMUA&#10;AADcAAAADwAAAGRycy9kb3ducmV2LnhtbESP3WoCQQyF7wu+wxChd3XWQktdHUUEqbTQ+vcAcSfu&#10;Du5klp1RV5++uSh4l3BOzvkymXW+VhdqowtsYDjIQBEXwTouDex3y5cPUDEhW6wDk4EbRZhNe08T&#10;zG248oYu21QqCeGYo4EqpSbXOhYVeYyD0BCLdgytxyRrW2rb4lXCfa1fs+xde3QsDRU2tKioOG3P&#10;3sA6fu/C/e1w3Nx/XFd//TpnP2/GPPe7+RhUoi49zP/XKyv4I8GXZ2QC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fkQxQAAANwAAAAPAAAAAAAAAAAAAAAAAJgCAABkcnMv&#10;ZG93bnJldi54bWxQSwUGAAAAAAQABAD1AAAAigMAAAAA&#10;" path="m7291,981169nsc51399,424165,285352,11135,562932,218v283775,-11161,528963,400783,576901,969257l574040,1166495,7291,981169xem7291,981169nfc51399,424165,285352,11135,562932,218v283775,-11161,528963,400783,576901,969257e" filled="f" strokecolor="black [3213]" strokeweight="1pt">
                          <v:path arrowok="t" o:connecttype="custom" o:connectlocs="7291,981169;562932,218;1139833,969475" o:connectangles="0,0,0"/>
                        </v:shape>
                      </v:group>
                      <v:group id="Group 191" o:spid="_x0000_s1276" style="position:absolute;left:9;top:12701;width:14909;height:13239" coordorigin="9,-538" coordsize="14909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group id="Group 192" o:spid="_x0000_s1277" style="position:absolute;left:9;top:-538;width:9849;height:13237" coordorigin="9,-922" coordsize="9850,2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<v:shape id="Straight Arrow Connector 193" o:spid="_x0000_s1278" type="#_x0000_t32" style="position:absolute;left:3363;top:11399;width:6497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FJPcAAAADcAAAADwAAAGRycy9kb3ducmV2LnhtbERPS4vCMBC+L/gfwgje1lSFslajqCB6&#10;EnwcPA7N2FSbSW2i1n9vFhb2Nh/fc6bz1lbiSY0vHSsY9BMQxLnTJRcKTsf19w8IH5A1Vo5JwZs8&#10;zGedrylm2r14T89DKEQMYZ+hAhNCnUnpc0MWfd/VxJG7uMZiiLAppG7wFcNtJYdJkkqLJccGgzWt&#10;DOW3w8Mq0I+TTIu9Sd+7ZFMt0S3P13urVK/bLiYgArXhX/zn3uo4fzyC32fiBXL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hST3AAAAA3AAAAA8AAAAAAAAAAAAAAAAA&#10;oQIAAGRycy9kb3ducmV2LnhtbFBLBQYAAAAABAAEAPkAAACOAwAAAAA=&#10;" strokecolor="black [3213]"/>
                          <v:shape id="Straight Arrow Connector 199" o:spid="_x0000_s1279" type="#_x0000_t32" style="position:absolute;left:3364;width:65;height:217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LEL4AAADcAAAADwAAAGRycy9kb3ducmV2LnhtbERPyQrCMBC9C/5DGMGL2FQPLrVRVBAE&#10;Ty4Hj0MztsVmUpqo9e+NIHibx1snXbWmEk9qXGlZwSiKQRBnVpecK7icd8MZCOeRNVaWScGbHKyW&#10;3U6KibYvPtLz5HMRQtglqKDwvk6kdFlBBl1ka+LA3Wxj0AfY5FI3+ArhppLjOJ5IgyWHhgJr2haU&#10;3U8Po8AeBlQf1vbsLtdq6t3uet9s9kr1e+16AcJT6//in3uvw/z5H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DEsQvgAAANwAAAAPAAAAAAAAAAAAAAAAAKEC&#10;AABkcnMvZG93bnJldi54bWxQSwUGAAAAAAQABAD5AAAAjAMAAAAA&#10;" strokecolor="black [3213]">
                            <v:stroke startarrow="block" endarrow="block"/>
                          </v:shape>
                          <v:shape id="Text Box 200" o:spid="_x0000_s1280" type="#_x0000_t202" style="position:absolute;left:9;top:-922;width:3429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      <v:textbox>
                              <w:txbxContent>
                                <w:p w:rsidR="000B786B" w:rsidRDefault="000B786B" w:rsidP="000B786B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Straight Connector 201" o:spid="_x0000_s1281" style="position:absolute;visibility:visible;mso-wrap-style:square" from="3438,1463" to="14918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iAVs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WK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ogFbGAAAA3AAAAA8AAAAAAAAA&#10;AAAAAAAAoQIAAGRycy9kb3ducmV2LnhtbFBLBQYAAAAABAAEAPkAAACUAwAAAAA=&#10;" strokecolor="black [3213]" strokeweight="1pt"/>
                      </v:group>
                      <v:group id="Group 202" o:spid="_x0000_s1282" style="position:absolute;left:-63;top:28494;width:14981;height:6831" coordorigin="-63,1427" coordsize="14982,6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group id="Group 203" o:spid="_x0000_s1283" style="position:absolute;left:-63;top:1427;width:14656;height:6832" coordorigin="-63,2447" coordsize="14659,1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shape id="Straight Arrow Connector 204" o:spid="_x0000_s1284" type="#_x0000_t32" style="position:absolute;left:3364;top:2725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8gIMYAAADcAAAADwAAAGRycy9kb3ducmV2LnhtbESPT2sCMRTE74V+h/CE3mqitKLrZqUK&#10;YqG04J+Dx8fmuVncvCybqNt++qYg9DjMzG+YfNG7RlypC7VnDaOhAkFcelNzpeGwXz9PQYSIbLDx&#10;TBq+KcCieHzIMTP+xlu67mIlEoRDhhpsjG0mZSgtOQxD3xIn7+Q7hzHJrpKmw1uCu0aOlZpIhzWn&#10;BYstrSyV593Fafj8UPFrszw2q9d2a3/wGGaXzVTrp0H/NgcRqY//4Xv73WgYqxf4O5OO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PICDGAAAA3AAAAA8AAAAAAAAA&#10;AAAAAAAAoQIAAGRycy9kb3ducmV2LnhtbFBLBQYAAAAABAAEAPkAAACUAwAAAAA=&#10;" strokecolor="black [3213]">
                            <v:stroke startarrow="block" endarrow="block"/>
                          </v:shape>
                          <v:shape id="Straight Arrow Connector 209" o:spid="_x0000_s1285" type="#_x0000_t32" style="position:absolute;left:3364;top:8329;width:11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/UCcYAAADcAAAADwAAAGRycy9kb3ducmV2LnhtbESPzWrDMBCE74W8g9hAbo2cHErrRgn5&#10;IVByap2G0NtibS031sqRFNt9+6pQ6HGYmW+YxWqwjejIh9qxgtk0A0FcOl1zpeD9uL9/BBEissbG&#10;MSn4pgCr5ehugbl2Pb9RV8RKJAiHHBWYGNtcylAashimriVO3qfzFmOSvpLaY5/gtpHzLHuQFmtO&#10;CwZb2hoqL8XNKmi6Q3893b6uZvfaHYvt+cNsfKvUZDysn0FEGuJ/+K/9ohXMsyf4PZ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/1AnGAAAA3AAAAA8AAAAAAAAA&#10;AAAAAAAAoQIAAGRycy9kb3ducmV2LnhtbFBLBQYAAAAABAAEAPkAAACUAwAAAAA=&#10;" strokecolor="black [3213]">
                            <v:stroke endarrow="block"/>
                          </v:shape>
                          <v:shape id="Text Box 210" o:spid="_x0000_s1286" type="#_x0000_t202" style="position:absolute;left:-63;top:2447;width:3428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          <v:textbox>
                              <w:txbxContent>
                                <w:p w:rsidR="000B786B" w:rsidRDefault="000B786B" w:rsidP="000B786B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Straight Connector 211" o:spid="_x0000_s1287" style="position:absolute;visibility:visible;mso-wrap-style:square" from="3438,6844" to="14918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T6cMAAADcAAAADwAAAGRycy9kb3ducmV2LnhtbESPQYvCMBSE74L/ITzBm6b1sC5doyxC&#10;QVhWWe3B46N5NsXmpTTZWv+9EQSPw8x8w6w2g21ET52vHStI5wkI4tLpmisFxSmffYLwAVlj45gU&#10;3MnDZj0erTDT7sZ/1B9DJSKEfYYKTAhtJqUvDVn0c9cSR+/iOoshyq6SusNbhNtGLpLkQ1qsOS4Y&#10;bGlrqLwe/62C6kza/hS7w7L/7S/XwzZP9iZXajoZvr9ABBrCO/xq77SCRZrC80w8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mU+nDAAAA3AAAAA8AAAAAAAAAAAAA&#10;AAAAoQIAAGRycy9kb3ducmV2LnhtbFBLBQYAAAAABAAEAPkAAACRAwAAAAA=&#10;" strokecolor="black [3213]" strokeweight="2.25pt"/>
                      </v:group>
                    </v:group>
                    <v:shape id="Text Box 212" o:spid="_x0000_s1288" type="#_x0000_t202" style="position:absolute;left:-3451;top:30790;width:7892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    <v:textbox>
                        <w:txbxContent>
                          <w:p w:rsidR="000B786B" w:rsidRDefault="000B786B" w:rsidP="000B786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3233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0B786B" w:rsidRPr="008E164D" w:rsidRDefault="000B786B" w:rsidP="000B786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E164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E164D">
                              <w:rPr>
                                <w:sz w:val="20"/>
                                <w:szCs w:val="20"/>
                              </w:rPr>
                              <w:t>value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13" o:spid="_x0000_s1289" type="#_x0000_t202" style="position:absolute;left:1682;top:18507;width:3142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  <v:textbox>
                      <w:txbxContent>
                        <w:p w:rsidR="000B786B" w:rsidRDefault="000B786B" w:rsidP="000B786B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Text Box 214" o:spid="_x0000_s1290" type="#_x0000_t202" style="position:absolute;left:1669;top:6361;width:3650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AC60D4" w:rsidRPr="00456F5C" w:rsidRDefault="00AC60D4" w:rsidP="00AC60D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ind w:left="142" w:hanging="218"/>
                          <w:rPr>
                            <w:color w:val="FF0000"/>
                          </w:rPr>
                        </w:pPr>
                        <w:r>
                          <w:t>sen</w:t>
                        </w:r>
                        <w:r>
                          <w:t>s</w:t>
                        </w:r>
                        <w:r>
                          <w:t xml:space="preserve">or on top </w:t>
                        </w:r>
                        <w:r w:rsidR="00456F5C">
                          <w:tab/>
                        </w:r>
                        <w:r w:rsidR="00456F5C">
                          <w:tab/>
                        </w:r>
                        <w:r w:rsidR="00456F5C">
                          <w:tab/>
                        </w:r>
                        <w:r w:rsidR="00456F5C">
                          <w:tab/>
                        </w:r>
                        <w:r w:rsidR="00456F5C">
                          <w:tab/>
                        </w:r>
                        <w:r w:rsidR="00456F5C" w:rsidRPr="00456F5C">
                          <w:rPr>
                            <w:color w:val="FF0000"/>
                          </w:rPr>
                          <w:t>OR</w:t>
                        </w:r>
                      </w:p>
                      <w:p w:rsidR="00AC60D4" w:rsidRDefault="00AC60D4" w:rsidP="00AC60D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ind w:left="142" w:hanging="218"/>
                        </w:pPr>
                        <w:r>
                          <w:t>pushing from bottom towards sensor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215" o:spid="_x0000_s1291" type="#_x0000_t202" style="position:absolute;left:39358;top:6281;width:24650;height:5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AC60D4" w:rsidRDefault="00AC60D4" w:rsidP="00AC60D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ind w:left="142" w:hanging="218"/>
                        </w:pPr>
                        <w:r>
                          <w:t>sens</w:t>
                        </w:r>
                        <w:r>
                          <w:t>or on bott</w:t>
                        </w:r>
                        <w:r>
                          <w:t>o</w:t>
                        </w:r>
                        <w:r>
                          <w:t>m</w:t>
                        </w:r>
                        <w:r>
                          <w:t xml:space="preserve"> </w:t>
                        </w:r>
                      </w:p>
                      <w:p w:rsidR="00AC60D4" w:rsidRDefault="00AC60D4" w:rsidP="00AC60D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ind w:left="142" w:hanging="218"/>
                        </w:pPr>
                        <w:r>
                          <w:t xml:space="preserve">pushing </w:t>
                        </w:r>
                        <w:r>
                          <w:t xml:space="preserve">away </w:t>
                        </w:r>
                        <w:r>
                          <w:t xml:space="preserve">from sensor  </w:t>
                        </w:r>
                      </w:p>
                    </w:txbxContent>
                  </v:textbox>
                </v:shape>
                <v:shape id="Text Box 221" o:spid="_x0000_s1292" type="#_x0000_t202" style="position:absolute;left:38166;top:26398;width:18442;height:4214;rotation:355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40MMA&#10;AADcAAAADwAAAGRycy9kb3ducmV2LnhtbESPX2vCMBTF3wd+h3AF32baCptUo4hSmI9zij5em2tb&#10;bG5Kkmndp18GAx8P58+PM1/2phU3cr6xrCAdJyCIS6sbrhTsv4rXKQgfkDW2lknBgzwsF4OXOeba&#10;3vmTbrtQiTjCPkcFdQhdLqUvazLox7Yjjt7FOoMhSldJ7fAex00rsyR5kwYbjoQaO1rXVF533yZC&#10;ms37dnIOtN4Xx59TejicC1coNRr2qxmIQH14hv/bH1pBlqXwdyYe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i40MMAAADcAAAADwAAAAAAAAAAAAAAAACYAgAAZHJzL2Rv&#10;d25yZXYueG1sUEsFBgAAAAAEAAQA9QAAAIgDAAAAAA==&#10;" filled="f" stroked="f" strokeweight=".5pt">
                  <v:textbox>
                    <w:txbxContent>
                      <w:p w:rsidR="00AC60D4" w:rsidRPr="003954A7" w:rsidRDefault="00AC60D4" w:rsidP="00AC60D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Positive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value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&amp; decreasing velocity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moving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up</w:t>
                        </w:r>
                      </w:p>
                      <w:p w:rsidR="00AC60D4" w:rsidRDefault="00AC60D4"/>
                    </w:txbxContent>
                  </v:textbox>
                </v:shape>
                <v:shape id="Text Box 222" o:spid="_x0000_s1293" type="#_x0000_t202" style="position:absolute;left:43255;top:30851;width:11853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1E68CD" w:rsidRPr="003954A7" w:rsidRDefault="001E68CD" w:rsidP="001E68C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18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Zero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vel. </w:t>
                        </w:r>
                        <w:r w:rsidRPr="003954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at top</w:t>
                        </w:r>
                      </w:p>
                      <w:p w:rsidR="001E68CD" w:rsidRDefault="001E68CD"/>
                    </w:txbxContent>
                  </v:textbox>
                </v:shape>
                <v:shape id="Text Box 223" o:spid="_x0000_s1294" type="#_x0000_t202" style="position:absolute;left:20514;top:4532;width:44766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1E68CD" w:rsidRPr="000B786B" w:rsidRDefault="001E68CD" w:rsidP="001E68CD">
                        <w:pPr>
                          <w:ind w:left="1440" w:hanging="1440"/>
                          <w:rPr>
                            <w:color w:val="FF0000"/>
                          </w:rPr>
                        </w:pPr>
                        <w:r>
                          <w:rPr>
                            <w:rFonts w:ascii="Wingdings" w:hAnsi="Wingdings"/>
                            <w:color w:val="FF0000"/>
                          </w:rPr>
                          <w:t></w:t>
                        </w:r>
                        <w:r>
                          <w:rPr>
                            <w:rFonts w:ascii="Wingdings" w:hAnsi="Wingdings"/>
                            <w:color w:val="FF0000"/>
                          </w:rPr>
                          <w:t></w:t>
                        </w:r>
                        <w:r>
                          <w:rPr>
                            <w:rFonts w:ascii="Wingdings" w:hAnsi="Wingdings"/>
                            <w:color w:val="FF0000"/>
                          </w:rPr>
                          <w:t>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0000"/>
                          </w:rPr>
                          <w:t>correct</w:t>
                        </w:r>
                        <w:proofErr w:type="gramEnd"/>
                        <w:r>
                          <w:rPr>
                            <w:color w:val="FF0000"/>
                          </w:rPr>
                          <w:t xml:space="preserve"> shapes</w:t>
                        </w:r>
                        <w:r>
                          <w:rPr>
                            <w:color w:val="FF0000"/>
                          </w:rPr>
                          <w:t xml:space="preserve"> &amp; critical values lining up</w:t>
                        </w:r>
                        <w:r w:rsidR="00456F5C">
                          <w:rPr>
                            <w:color w:val="FF0000"/>
                          </w:rPr>
                          <w:t xml:space="preserve"> for either position of sensor</w:t>
                        </w:r>
                      </w:p>
                    </w:txbxContent>
                  </v:textbox>
                </v:shape>
                <v:group id="Group 226" o:spid="_x0000_s1295" style="position:absolute;left:2623;top:40551;width:55979;height:61201" coordsize="55978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Text Box 148" o:spid="_x0000_s1296" type="#_x0000_t202" style="position:absolute;left:30453;top:18167;width:21336;height:8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  <v:textbox>
                      <w:txbxContent>
                        <w:p w:rsidR="004F71F0" w:rsidRPr="001E68CD" w:rsidRDefault="004F71F0">
                          <w:pPr>
                            <w:rPr>
                              <w:color w:val="FF0000"/>
                            </w:rPr>
                          </w:pPr>
                          <w:r w:rsidRPr="001E68CD">
                            <w:rPr>
                              <w:color w:val="FF0000"/>
                            </w:rPr>
                            <w:t>Top of motion</w:t>
                          </w:r>
                        </w:p>
                        <w:p w:rsidR="004F71F0" w:rsidRPr="001E68CD" w:rsidRDefault="004F71F0">
                          <w:pPr>
                            <w:rPr>
                              <w:color w:val="FF0000"/>
                            </w:rPr>
                          </w:pPr>
                          <w:r w:rsidRPr="001E68CD">
                            <w:rPr>
                              <w:color w:val="FF0000"/>
                            </w:rPr>
                            <w:t xml:space="preserve"> </w:t>
                          </w:r>
                          <w:proofErr w:type="gramStart"/>
                          <w:r w:rsidRPr="001E68CD">
                            <w:rPr>
                              <w:color w:val="FF0000"/>
                            </w:rPr>
                            <w:t>corresponds</w:t>
                          </w:r>
                          <w:proofErr w:type="gramEnd"/>
                          <w:r w:rsidRPr="001E68CD">
                            <w:rPr>
                              <w:color w:val="FF0000"/>
                            </w:rPr>
                            <w:t xml:space="preserve"> with zero velocity</w:t>
                          </w:r>
                        </w:p>
                        <w:p w:rsidR="004F71F0" w:rsidRDefault="004F71F0"/>
                      </w:txbxContent>
                    </v:textbox>
                  </v:shape>
                  <v:shape id="Arc 155" o:spid="_x0000_s1297" style="position:absolute;left:13239;top:-11929;width:18148;height:42005;rotation:90;flip:y;visibility:visible;mso-wrap-style:square;v-text-anchor:middle" coordsize="1814830,420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pNMEA&#10;AADcAAAADwAAAGRycy9kb3ducmV2LnhtbERPTWsCMRC9C/0PYQq91Wwt2rIaRQTFU6GrLR6HzXSz&#10;uJmsSdT475tCwds83ufMFsl24kI+tI4VvAwLEMS10y03Cva79fM7iBCRNXaOScGNAizmD4MZltpd&#10;+ZMuVWxEDuFQogITY19KGWpDFsPQ9cSZ+3HeYszQN1J7vOZw28lRUUykxZZzg8GeVobqY3W2Cqog&#10;9fHjOx20f3s9bdKkNV/rSqmnx7ScgoiU4l38797qPH88hr9n8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KTTBAAAA3AAAAA8AAAAAAAAAAAAAAAAAmAIAAGRycy9kb3du&#10;cmV2LnhtbFBLBQYAAAAABAAEAPUAAACGAwAAAAA=&#10;" path="m4043,1902179nsc26595,1351093,142236,842896,325819,488104l907415,2100214,4043,1902179xem4043,1902179nfc26595,1351093,142236,842896,325819,488104e" filled="f" strokecolor="red">
                    <v:stroke dashstyle="1 1" startarrow="block"/>
                    <v:path arrowok="t" o:connecttype="custom" o:connectlocs="4043,1902179;325819,488104" o:connectangles="0,0"/>
                  </v:shape>
                  <v:group id="Group 225" o:spid="_x0000_s1298" style="position:absolute;top:12045;width:55978;height:49155" coordsize="55978,49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group id="Group 384" o:spid="_x0000_s1299" style="position:absolute;width:43656;height:49155" coordsize="43656,49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<v:group id="Group 306" o:spid="_x0000_s1300" style="position:absolute;left:1024;top:34015;width:41908;height:15145" coordorigin="1926,-10072" coordsize="20831,2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shape id="Straight Arrow Connector 307" o:spid="_x0000_s1301" type="#_x0000_t32" style="position:absolute;left:3364;top:-10072;width:10;height:215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xysUAAADcAAAADwAAAGRycy9kb3ducmV2LnhtbESPQWsCMRSE74L/IbyCN02qaO3WKCqI&#10;BbGg7cHjY/O6Wbp5WTZRt/31jSB4HGbmG2a2aF0lLtSE0rOG54ECQZx7U3Kh4etz05+CCBHZYOWZ&#10;NPxSgMW825lhZvyVD3Q5xkIkCIcMNdgY60zKkFtyGAa+Jk7et28cxiSbQpoGrwnuKjlUaiIdlpwW&#10;LNa0tpT/HM9Ow36n4sd2darW4/pg//AUXs/bqda9p3b5BiJSGx/he/vdaBipF7idS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yxysUAAADcAAAADwAAAAAAAAAA&#10;AAAAAAChAgAAZHJzL2Rvd25yZXYueG1sUEsFBgAAAAAEAAQA+QAAAJMDAAAAAA==&#10;" strokecolor="black [3213]">
                          <v:stroke startarrow="block" endarrow="block"/>
                        </v:shape>
                        <v:shape id="Straight Arrow Connector 308" o:spid="_x0000_s1302" type="#_x0000_t32" style="position:absolute;left:3364;top:5876;width:16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+D8IAAADc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pbXp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J+D8IAAADcAAAADwAAAAAAAAAAAAAA&#10;AAChAgAAZHJzL2Rvd25yZXYueG1sUEsFBgAAAAAEAAQA+QAAAJADAAAAAA==&#10;" strokecolor="black [3213]">
                          <v:stroke endarrow="block"/>
                        </v:shape>
                        <v:shape id="Text Box 309" o:spid="_x0000_s1303" type="#_x0000_t202" style="position:absolute;left:1926;top:-2376;width:1756;height:4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    <v:textbox>
                            <w:txbxContent>
                              <w:p w:rsidR="00C2069C" w:rsidRDefault="00C2069C" w:rsidP="00C2069C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10" o:spid="_x0000_s1304" type="#_x0000_t202" style="position:absolute;left:19328;top:3576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      <v:textbox>
                            <w:txbxContent>
                              <w:p w:rsidR="00C2069C" w:rsidRDefault="00C2069C" w:rsidP="00C2069C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oup 383" o:spid="_x0000_s1305" style="position:absolute;left:658;width:42998;height:30477" coordsize="42998,3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<v:group id="Group 295" o:spid="_x0000_s1306" style="position:absolute;width:42998;height:16506" coordorigin="1717" coordsize="21368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<v:shape id="Straight Arrow Connector 296" o:spid="_x0000_s1307" type="#_x0000_t32" style="position:absolute;left:3364;width:0;height:11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PWsYAAADcAAAADwAAAGRycy9kb3ducmV2LnhtbESPQWvCQBSE7wX/w/KE3pqNEVKNrlKE&#10;2rS3poJ6e2SfSTD7NmS3Jv333ULB4zAz3zDr7WhacaPeNZYVzKIYBHFpdcOVgsPX69MChPPIGlvL&#10;pOCHHGw3k4c1ZtoO/Em3wlciQNhlqKD2vsukdGVNBl1kO+LgXWxv0AfZV1L3OAS4aWUSx6k02HBY&#10;qLGjXU3ltfg2Cp7l8S1elHkyW84Pp/OusO8fe6vU43R8WYHwNPp7+L+dawXJMoW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kj1rGAAAA3AAAAA8AAAAAAAAA&#10;AAAAAAAAoQIAAGRycy9kb3ducmV2LnhtbFBLBQYAAAAABAAEAPkAAACUAwAAAAA=&#10;" strokecolor="black [3213]">
                            <v:stroke endarrow="block"/>
                          </v:shape>
                          <v:shape id="Straight Arrow Connector 297" o:spid="_x0000_s1308" type="#_x0000_t32" style="position:absolute;left:3364;top:11408;width:160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wZ8YAAADcAAAADwAAAGRycy9kb3ducmV2LnhtbESPzW7CMBCE75V4B2uRuBWnHPoTMKil&#10;qoR6agMIcVvFS5w2XgfbJOnb15WQehzNzDeaxWqwjejIh9qxgrtpBoK4dLrmSsFu+3b7CCJEZI2N&#10;Y1LwQwFWy9HNAnPtev6kroiVSBAOOSowMba5lKE0ZDFMXUucvJPzFmOSvpLaY5/gtpGzLLuXFmtO&#10;CwZbWhsqv4uLVdB07/15f/k6m9ePblusD0fz4lulJuPheQ4i0hD/w9f2RiuYPT3A35l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mcGfGAAAA3AAAAA8AAAAAAAAA&#10;AAAAAAAAoQIAAGRycy9kb3ducmV2LnhtbFBLBQYAAAAABAAEAPkAAACUAwAAAAA=&#10;" strokecolor="black [3213]">
                            <v:stroke endarrow="block"/>
                          </v:shape>
                          <v:shape id="Text Box 298" o:spid="_x0000_s1309" type="#_x0000_t202" style="position:absolute;left:1717;top:3437;width:17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          <v:textbox>
                              <w:txbxContent>
                                <w:p w:rsidR="00C2069C" w:rsidRDefault="00C2069C" w:rsidP="00C2069C">
                                  <w:r>
                                    <w:t>∆x</w:t>
                                  </w:r>
                                </w:p>
                              </w:txbxContent>
                            </v:textbox>
                          </v:shape>
                          <v:shape id="Text Box 299" o:spid="_x0000_s1310" type="#_x0000_t202" style="position:absolute;left:19657;top:1024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        <v:textbox>
                              <w:txbxContent>
                                <w:p w:rsidR="00C2069C" w:rsidRDefault="00C2069C" w:rsidP="00C2069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317" o:spid="_x0000_s1311" style="position:absolute;left:73;top:15142;width:42922;height:15335" coordorigin="1736" coordsize="21332,2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<v:shape id="Straight Arrow Connector 318" o:spid="_x0000_s1312" type="#_x0000_t32" style="position:absolute;left:3364;width:65;height:217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DML0AAADcAAAADwAAAGRycy9kb3ducmV2LnhtbERPvQrCMBDeBd8hnOAimqqgUk1FBUFw&#10;0jo4Hs3ZljaX0kStb28GwfHj+99sO1OLF7WutKxgOolAEGdWl5wruKXH8QqE88gaa8uk4EMOtkm/&#10;t8FY2zdf6HX1uQgh7GJUUHjfxFK6rCCDbmIb4sA9bGvQB9jmUrf4DuGmlrMoWkiDJYeGAhs6FJRV&#10;16dRYM8jas47m7rbvV56d7xX+/1JqeGg261BeOr8X/xzn7SC+TSsDWfCEZDJ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dXgzC9AAAA3AAAAA8AAAAAAAAAAAAAAAAAoQIA&#10;AGRycy9kb3ducmV2LnhtbFBLBQYAAAAABAAEAPkAAACLAwAAAAA=&#10;" strokecolor="black [3213]">
                            <v:stroke startarrow="block" endarrow="block"/>
                          </v:shape>
                          <v:shape id="Straight Arrow Connector 319" o:spid="_x0000_s1313" type="#_x0000_t32" style="position:absolute;left:3364;top:11402;width:16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NScYAAADcAAAADwAAAGRycy9kb3ducmV2LnhtbESPQUsDMRSE74L/ITyhN5utBdFt06KV&#10;QvGk25bS22PzulndvGyTdHf990YoeBxm5htmvhxsIzryoXasYDLOQBCXTtdcKdht1/dPIEJE1tg4&#10;JgU/FGC5uL2ZY65dz5/UFbESCcIhRwUmxjaXMpSGLIaxa4mTd3LeYkzSV1J77BPcNvIhyx6lxZrT&#10;gsGWVobK7+JiFTTde3/eX77O5u2j2xarw9G8+lap0d3wMgMRaYj/4Wt7oxVMJ8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HTUnGAAAA3AAAAA8AAAAAAAAA&#10;AAAAAAAAoQIAAGRycy9kb3ducmV2LnhtbFBLBQYAAAAABAAEAPkAAACUAwAAAAA=&#10;" strokecolor="black [3213]">
                            <v:stroke endarrow="block"/>
                          </v:shape>
                          <v:shape id="Text Box 320" o:spid="_x0000_s1314" type="#_x0000_t202" style="position:absolute;left:1736;top:3645;width:1717;height:4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          <v:textbox>
                              <w:txbxContent>
                                <w:p w:rsidR="00C2069C" w:rsidRDefault="00C2069C" w:rsidP="00C2069C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321" o:spid="_x0000_s1315" type="#_x0000_t202" style="position:absolute;left:19639;top:9368;width:3429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          <v:textbox>
                              <w:txbxContent>
                                <w:p w:rsidR="00C2069C" w:rsidRDefault="00C2069C" w:rsidP="00C2069C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382" o:spid="_x0000_s1316" style="position:absolute;left:3364;top:3877;width:26393;height:25488" coordsize="26392,25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line id="Straight Connector 273" o:spid="_x0000_s1317" style="position:absolute;flip:y;visibility:visible;mso-wrap-style:square" from="9875,13533" to="10167,2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8C8YAAADcAAAADwAAAGRycy9kb3ducmV2LnhtbESPT2sCMRTE74V+h/AKvdWkl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JPAvGAAAA3AAAAA8AAAAAAAAA&#10;AAAAAAAAoQIAAGRycy9kb3ducmV2LnhtbFBLBQYAAAAABAAEAPkAAACUAwAAAAA=&#10;" strokecolor="black [3213]" strokeweight="1pt"/>
                          <v:line id="Straight Connector 274" o:spid="_x0000_s1318" style="position:absolute;flip:y;visibility:visible;mso-wrap-style:square" from="18653,14703" to="19165,2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kf8YAAADcAAAADwAAAGRycy9kb3ducmV2LnhtbESPT2sCMRTE74V+h/AKvdWk0mpdjVIE&#10;oUgVdteLt8fm7R/cvKybVNdv3xSEHoeZ+Q2zWA22FRfqfeNYw+tIgSAunGm40nDINy8fIHxANtg6&#10;Jg038rBaPj4sMDHuyildslCJCGGfoIY6hC6R0hc1WfQj1xFHr3S9xRBlX0nT4zXCbSvHSk2kxYbj&#10;Qo0drWsqTtmP1bDNZ+X6e7vb3/z5uKdyqtL37KD189PwOQcRaAj/4Xv7y2gYT9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pH/GAAAA3AAAAA8AAAAAAAAA&#10;AAAAAAAAoQIAAGRycy9kb3ducmV2LnhtbFBLBQYAAAAABAAEAPkAAACUAwAAAAA=&#10;" strokecolor="black [3213]" strokeweight="1pt"/>
                          <v:shape id="Arc 258" o:spid="_x0000_s1319" style="position:absolute;left:73;width:10236;height:23577;visibility:visible;mso-wrap-style:square;v-text-anchor:middle" coordsize="1023620,2357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/WcEA&#10;AADcAAAADwAAAGRycy9kb3ducmV2LnhtbERPTYvCMBC9C/6HMAt7EU1bUNxqFFEKe1usHvY4NmNb&#10;tpmUJrX1328OgsfH+97uR9OIB3WutqwgXkQgiAuray4VXC/ZfA3CeWSNjWVS8CQH+910ssVU24HP&#10;9Mh9KUIIuxQVVN63qZSuqMigW9iWOHB32xn0AXal1B0OIdw0MomilTRYc2iosKVjRcVf3hsFEQ/Z&#10;T/ms+zH+ak6331k2y+NMqc+P8bAB4Wn0b/HL/a0VJMu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P1nBAAAA3AAAAA8AAAAAAAAAAAAAAAAAmAIAAGRycy9kb3du&#10;cmV2LnhtbFBLBQYAAAAABAAEAPUAAACGAwAAAAA=&#10;" adj="-11796480,,5400" path="m7594,976550nsc50915,403780,269060,-10719,521429,208v246636,10679,454873,425060,495278,985575l511810,1178878,7594,976550xem7594,976550nfc50915,403780,269060,-10719,521429,208v246636,10679,454873,425060,495278,985575e" filled="f" strokecolor="black [3213]" strokeweight="1pt">
                            <v:stroke joinstyle="miter"/>
                            <v:formulas/>
                            <v:path arrowok="t" o:connecttype="custom" o:connectlocs="7594,976550;521429,208;1016707,985783" o:connectangles="0,0,0" textboxrect="0,0,1023620,2357755"/>
                            <v:textbox>
                              <w:txbxContent>
                                <w:p w:rsidR="00391868" w:rsidRDefault="00391868" w:rsidP="0039186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line id="Straight Connector 259" o:spid="_x0000_s1320" style="position:absolute;visibility:visible;mso-wrap-style:square" from="4974,0" to="4974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YmMQAAADcAAAADwAAAGRycy9kb3ducmV2LnhtbESPwWrDMBBE74X+g9hCL6WRG0jaOFFC&#10;CQ3k4EvcfMBibWwTayWsje3+fRUo9DjMzBtms5tcpwbqY+vZwNssA0VcedtybeD8fXj9ABUF2WLn&#10;mQz8UITd9vFhg7n1I59oKKVWCcIxRwONSMi1jlVDDuPMB+LkXXzvUJLsa217HBPcdXqeZUvtsOW0&#10;0GCgfUPVtbw5A+H2ddkXQxGKsZP38VxL9rISY56fps81KKFJ/sN/7aM1MF+s4H4mHQG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tiYxAAAANwAAAAPAAAAAAAAAAAA&#10;AAAAAKECAABkcnMvZG93bnJldi54bWxQSwUGAAAAAAQABAD5AAAAkgMAAAAA&#10;" strokecolor="black [3213]" strokeweight="1pt">
                            <v:stroke dashstyle="1 1"/>
                          </v:line>
                          <v:line id="Straight Connector 260" o:spid="_x0000_s1321" style="position:absolute;visibility:visible;mso-wrap-style:square" from="0,12655" to="9874,2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AbcQAAADcAAAADwAAAGRycy9kb3ducmV2LnhtbERPTWvCQBC9F/wPyxR6Ed0YMdY0G5GK&#10;0IuURg/2NmSnSWh2NmRXE/+9eyj0+Hjf2XY0rbhR7xrLChbzCARxaXXDlYLz6TB7BeE8ssbWMim4&#10;k4NtPnnKMNV24C+6Fb4SIYRdigpq77tUSlfWZNDNbUccuB/bG/QB9pXUPQ4h3LQyjqJEGmw4NNTY&#10;0XtN5W9xNQr252QoNtVqPV0sj+OGP+PL99Eo9fI87t5AeBr9v/jP/aEVxEmYH86E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8BtxAAAANwAAAAPAAAAAAAAAAAA&#10;AAAAAKECAABkcnMvZG93bnJldi54bWxQSwUGAAAAAAQABAD5AAAAkgMAAAAA&#10;" strokecolor="black [3213]" strokeweight="1pt"/>
                          <v:shape id="Arc 264" o:spid="_x0000_s1322" style="position:absolute;left:10314;top:2999;width:8337;height:16300;visibility:visible;mso-wrap-style:square;v-text-anchor:middle" coordsize="833755,163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d8IA&#10;AADcAAAADwAAAGRycy9kb3ducmV2LnhtbESPwWrDMBBE74X+g9hCb7WcUIJxIoe2UMgxdZr7Ym0s&#10;O9bKSEqi/H1VKPQ4zMwbZrNNdhJX8mFwrGBRlCCIO6cH7hV8Hz5fKhAhImucHJOCOwXYNo8PG6y1&#10;u/EXXdvYiwzhUKMCE+NcSxk6QxZD4Wbi7J2ctxiz9L3UHm8Zbie5LMuVtDhwXjA404eh7txerIKx&#10;1FMaz9XhfX9Jp7s3i66tjko9P6W3NYhIKf6H/9o7rWC5eoXfM/kIy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Zt3wgAAANwAAAAPAAAAAAAAAAAAAAAAAJgCAABkcnMvZG93&#10;bnJldi54bWxQSwUGAAAAAAQABAD1AAAAhwMAAAAA&#10;" path="m4516,695376nsc34996,293849,211963,-2620,419586,17,625723,2635,799930,299416,829457,698280l416878,815023,4516,695376xem4516,695376nfc34996,293849,211963,-2620,419586,17,625723,2635,799930,299416,829457,698280e" filled="f" strokecolor="black [3213]" strokeweight="1pt">
                            <v:path arrowok="t" o:connecttype="custom" o:connectlocs="4516,695376;419586,17;829457,698280" o:connectangles="0,0,0"/>
                          </v:shape>
                          <v:line id="Straight Connector 265" o:spid="_x0000_s1323" style="position:absolute;visibility:visible;mso-wrap-style:square" from="14484,2999" to="14484,1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YIMQAAADcAAAADwAAAGRycy9kb3ducmV2LnhtbESPQWvCQBSE70L/w/IKvUjdVKjW6CpF&#10;KnjIpeoPeGSfSWj27ZJ9Jum/d4VCj8PMfMNsdqNrVU9dbDwbeJtloIhLbxuuDFzOh9cPUFGQLbae&#10;ycAvRdhtnyYbzK0f+Jv6k1QqQTjmaKAWCbnWsazJYZz5QJy8q+8cSpJdpW2HQ4K7Vs+zbKEdNpwW&#10;agy0r6n8Od2cgXD7uu6LvgjF0MpyuFSSTVdizMvz+LkGJTTKf/ivfbQG5ot3eJxJR0B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xggxAAAANwAAAAPAAAAAAAAAAAA&#10;AAAAAKECAABkcnMvZG93bnJldi54bWxQSwUGAAAAAAQABAD5AAAAkgMAAAAA&#10;" strokecolor="black [3213]" strokeweight="1pt">
                            <v:stroke dashstyle="1 1"/>
                          </v:line>
                          <v:line id="Straight Connector 266" o:spid="_x0000_s1324" style="position:absolute;visibility:visible;mso-wrap-style:square" from="10168,13533" to="18651,2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79g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/YLGAAAA3AAAAA8AAAAAAAAA&#10;AAAAAAAAoQIAAGRycy9kb3ducmV2LnhtbFBLBQYAAAAABAAEAPkAAACUAwAAAAA=&#10;" strokecolor="black [3213]" strokeweight="1pt"/>
                          <v:shape id="Arc 269" o:spid="_x0000_s1325" style="position:absolute;left:18653;top:4169;width:7714;height:14262;visibility:visible;mso-wrap-style:square;v-text-anchor:middle" coordsize="771348,142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ShcQA&#10;AADcAAAADwAAAGRycy9kb3ducmV2LnhtbESPT2vCQBTE7wW/w/IEb7qJYqypGykFodKLf4rn1+wz&#10;CWbfht3VpN++Wyj0OMzMb5jNdjCteJDzjWUF6SwBQVxa3XCl4PO8mz6D8AFZY2uZFHyTh20xetpg&#10;rm3PR3qcQiUihH2OCuoQulxKX9Zk0M9sRxy9q3UGQ5SuktphH+GmlfMkyaTBhuNCjR291VTeTnej&#10;4P5hmqwc0sNC7y77RLrVsvdfSk3Gw+sLiEBD+A//td+1gnm2h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ZkoXEAAAA3AAAAA8AAAAAAAAAAAAAAAAAmAIAAGRycy9k&#10;b3ducmV2LnhtbFBLBQYAAAAABAAEAPUAAACJAwAAAAA=&#10;" path="m6152,586248nsc39829,241801,203735,-6529,393010,129,578482,6653,735167,256395,765988,594625l385674,713105,6152,586248xem6152,586248nfc39829,241801,203735,-6529,393010,129,578482,6653,735167,256395,765988,594625e" filled="f" strokecolor="black [3213]" strokeweight="1pt">
                            <v:path arrowok="t" o:connecttype="custom" o:connectlocs="6152,586248;393010,129;765988,594625" o:connectangles="0,0,0"/>
                          </v:shape>
                          <v:line id="Straight Connector 270" o:spid="_x0000_s1326" style="position:absolute;visibility:visible;mso-wrap-style:square" from="22384,4169" to="22384,1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tZcAAAADcAAAADwAAAGRycy9kb3ducmV2LnhtbERPzWrCQBC+C32HZQpeRDd6qDV1FZEK&#10;HnKp9QGG7JiEZmeX7Jikb+8eBI8f3/92P7pW9dTFxrOB5SIDRVx623Bl4Pp7mn+CioJssfVMBv4p&#10;wn73Ntlibv3AP9RfpFIphGOOBmqRkGsdy5ocxoUPxIm7+c6hJNhV2nY4pHDX6lWWfWiHDaeGGgMd&#10;ayr/LndnINy/b8eiL0IxtLIerpVks40YM30fD1+ghEZ5iZ/uszWwWqf56Uw6Anr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VLWXAAAAA3AAAAA8AAAAAAAAAAAAAAAAA&#10;oQIAAGRycy9kb3ducmV2LnhtbFBLBQYAAAAABAAEAPkAAACOAwAAAAA=&#10;" strokecolor="black [3213]" strokeweight="1pt">
                            <v:stroke dashstyle="1 1"/>
                          </v:line>
                          <v:line id="Straight Connector 271" o:spid="_x0000_s1327" style="position:absolute;visibility:visible;mso-wrap-style:square" from="19165,14703" to="26392,2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7zK8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lUC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7vMrxwAAANwAAAAPAAAAAAAA&#10;AAAAAAAAAKECAABkcnMvZG93bnJldi54bWxQSwUGAAAAAAQABAD5AAAAlQMAAAAA&#10;" strokecolor="black [3213]" strokeweight="1pt"/>
                        </v:group>
                      </v:group>
                      <v:group id="Group 380" o:spid="_x0000_s1328" style="position:absolute;left:4169;top:34012;width:26221;height:12861" coordorigin=",-3" coordsize="26223,12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line id="Straight Connector 261" o:spid="_x0000_s1329" style="position:absolute;visibility:visible;mso-wrap-style:square" from="0,12796" to="9729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dl9sYAAADcAAAADwAAAGRycy9kb3ducmV2LnhtbESPQWvCQBSE7wX/w/KEXopuEmnU6Cql&#10;peBFpKkHvT2yzySYfRuyWxP/vVso9DjMzDfMejuYRtyoc7VlBfE0AkFcWF1zqeD4/TlZgHAeWWNj&#10;mRTcycF2M3paY6Ztz190y30pAoRdhgoq79tMSldUZNBNbUscvIvtDPogu1LqDvsAN41MoiiVBmsO&#10;CxW29F5Rcc1/jIKPY9rny/J1/hLP9sOSD8npvDdKPY+HtxUIT4P/D/+1d1pBksbweyYcAb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3ZfbGAAAA3AAAAA8AAAAAAAAA&#10;AAAAAAAAoQIAAGRycy9kb3ducmV2LnhtbFBLBQYAAAAABAAEAPkAAACUAwAAAAA=&#10;" strokecolor="black [3213]" strokeweight="1pt"/>
                        <v:line id="Straight Connector 267" o:spid="_x0000_s1330" style="position:absolute;flip:y;visibility:visible;mso-wrap-style:square" from="10825,12848" to="19019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us1cYAAADcAAAADwAAAGRycy9kb3ducmV2LnhtbESPT2vCQBTE7wW/w/KE3uqmgommriJC&#10;QaQVEr309si+/KHZtzG71eTbdwsFj8PM/IZZbwfTihv1rrGs4HUWgSAurG64UnA5v78sQTiPrLG1&#10;TApGcrDdTJ7WmGp754xuua9EgLBLUUHtfZdK6YqaDLqZ7YiDV9reoA+yr6Tu8R7gppXzKIqlwYbD&#10;Qo0d7WsqvvMfo+B4XpX7j+PnaXTXrxOVSZQt8otSz9Nh9wbC0+Af4f/2QSuYxw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rNXGAAAA3AAAAA8AAAAAAAAA&#10;AAAAAAAAoQIAAGRycy9kb3ducmV2LnhtbFBLBQYAAAAABAAEAPkAAACUAwAAAAA=&#10;" strokecolor="black [3213]" strokeweight="1pt"/>
                        <v:line id="Straight Connector 272" o:spid="_x0000_s1331" style="position:absolute;visibility:visible;mso-wrap-style:square" from="19971,12857" to="26223,1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tXMYAAADcAAAADwAAAGRycy9kb3ducmV2LnhtbESPT2vCQBTE70K/w/IKXqRujPgvuopY&#10;Cr1IaepBb4/sMwlm34bsauK37wqCx2FmfsOsNp2pxI0aV1pWMBpGIIgzq0vOFRz+vj7mIJxH1lhZ&#10;JgV3crBZv/VWmGjb8i/dUp+LAGGXoILC+zqR0mUFGXRDWxMH72wbgz7IJpe6wTbATSXjKJpKgyWH&#10;hQJr2hWUXdKrUfB5mLbpIp/MBqPxvlvwT3w87Y1S/fduuwThqfOv8LP9rRXEsxgeZ8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8bVzGAAAA3AAAAA8AAAAAAAAA&#10;AAAAAAAAoQIAAGRycy9kb3ducmV2LnhtbFBLBQYAAAAABAAEAPkAAACUAwAAAAA=&#10;" strokecolor="black [3213]" strokeweight="1pt"/>
                        <v:line id="Straight Connector 275" o:spid="_x0000_s1332" style="position:absolute;flip:y;visibility:visible;mso-wrap-style:square" from="9728,-3" to="10025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B5MYAAADcAAAADwAAAGRycy9kb3ducmV2LnhtbESPT2vCQBTE7wW/w/IEb3VTwaqpq0ig&#10;IKEVjF56e2Rf/tDs25jdmuTbdwsFj8PM/IbZ7gfTiDt1rras4GUegSDOra65VHC9vD+vQTiPrLGx&#10;TApGcrDfTZ62GGvb85numS9FgLCLUUHlfRtL6fKKDLq5bYmDV9jOoA+yK6XusA9w08hFFL1KgzWH&#10;hQpbSirKv7MfoyC9bIrkI/08je72daJiFZ2X2VWp2XQ4vIHwNPhH+L991AoWqy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sAeTGAAAA3AAAAA8AAAAAAAAA&#10;AAAAAAAAoQIAAGRycy9kb3ducmV2LnhtbFBLBQYAAAAABAAEAPkAAACUAwAAAAA=&#10;" strokecolor="black [3213]" strokeweight="1pt"/>
                        <v:line id="Straight Connector 276" o:spid="_x0000_s1333" style="position:absolute;flip:y;visibility:visible;mso-wrap-style:square" from="19020,1020" to="19167,1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fk8YAAADcAAAADwAAAGRycy9kb3ducmV2LnhtbESPT2vCQBTE7wW/w/KE3uqmgommriJC&#10;QaQVEr309si+/KHZtzG71eTbdwsFj8PM/IZZbwfTihv1rrGs4HUWgSAurG64UnA5v78sQTiPrLG1&#10;TApGcrDdTJ7WmGp754xuua9EgLBLUUHtfZdK6YqaDLqZ7YiDV9reoA+yr6Tu8R7gppXzKIqlwYbD&#10;Qo0d7WsqvvMfo+B4XpX7j+PnaXTXrxOVSZQt8otSz9Nh9wbC0+Af4f/2QSuYJ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+n5PGAAAA3AAAAA8AAAAAAAAA&#10;AAAAAAAAoQIAAGRycy9kb3ducmV2LnhtbFBLBQYAAAAABAAEAPkAAACUAwAAAAA=&#10;" strokecolor="black [3213]" strokeweight="1pt"/>
                        <v:line id="Straight Connector 277" o:spid="_x0000_s1334" style="position:absolute;flip:x y;visibility:visible;mso-wrap-style:square" from="19237,1079" to="19970,1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8q+sMAAADcAAAADwAAAGRycy9kb3ducmV2LnhtbESP3YrCMBSE74V9h3AW9kbW1Io/VKOI&#10;IO6V4M8DHJuzSbE5KU3U7ttvBMHLYWa+YRarztXiTm2oPCsYDjIQxKXXFRsF59P2ewYiRGSNtWdS&#10;8EcBVsuP3gIL7R98oPsxGpEgHApUYGNsCilDaclhGPiGOHm/vnUYk2yN1C0+EtzVMs+yiXRYcVqw&#10;2NDGUnk93pyC2w4349Elv8xqu5PGbWk/Nn2lvj679RxEpC6+w6/2j1aQT6fwPJ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fKvrDAAAA3AAAAA8AAAAAAAAAAAAA&#10;AAAAoQIAAGRycy9kb3ducmV2LnhtbFBLBQYAAAAABAAEAPkAAACRAwAAAAA=&#10;" strokecolor="black [3213]" strokeweight="1pt"/>
                        <v:line id="Straight Connector 278" o:spid="_x0000_s1335" style="position:absolute;flip:x y;visibility:visible;mso-wrap-style:square" from="10021,581" to="10825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+iMAAAADcAAAADwAAAGRycy9kb3ducmV2LnhtbERPzYrCMBC+C/sOYRa8iKZWXKUaZRFE&#10;T4J1H2BsxqRsMylN1O7bbw6Cx4/vf73tXSMe1IXas4LpJANBXHlds1Hwc9mPlyBCRNbYeCYFfxRg&#10;u/kYrLHQ/slnepTRiBTCoUAFNsa2kDJUlhyGiW+JE3fzncOYYGek7vCZwl0j8yz7kg5rTg0WW9pZ&#10;qn7Lu1NwP+BuPrvm12VjD9K4PZ3mZqTU8LP/XoGI1Me3+OU+agX5Iq1NZ9IRk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AvojAAAAA3AAAAA8AAAAAAAAAAAAAAAAA&#10;oQIAAGRycy9kb3ducmV2LnhtbFBLBQYAAAAABAAEAPkAAACOAwAAAAA=&#10;" strokecolor="black [3213]" strokeweight="1pt"/>
                      </v:group>
                      <v:shape id="Text Box 381" o:spid="_x0000_s1336" type="#_x0000_t202" style="position:absolute;top:43964;width:4590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    <v:textbox>
                          <w:txbxContent>
                            <w:p w:rsidR="00F92CA1" w:rsidRDefault="00F92CA1" w:rsidP="00F92CA1">
                              <w:pPr>
                                <w:spacing w:after="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:rsidR="00F92CA1" w:rsidRPr="00F92CA1" w:rsidRDefault="00F92CA1" w:rsidP="00F92CA1">
                              <w:pPr>
                                <w:spacing w:after="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2CA1">
                                <w:rPr>
                                  <w:sz w:val="18"/>
                                  <w:szCs w:val="18"/>
                                </w:rPr>
                                <w:t>-9.8</w:t>
                              </w:r>
                            </w:p>
                          </w:txbxContent>
                        </v:textbox>
                      </v:shape>
                    </v:group>
                    <v:shape id="Text Box 156" o:spid="_x0000_s1337" type="#_x0000_t202" style="position:absolute;left:34642;top:24052;width:21336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    <v:textbox>
                        <w:txbxContent>
                          <w:p w:rsidR="004F71F0" w:rsidRPr="001E68CD" w:rsidRDefault="00E058E0" w:rsidP="004F71F0">
                            <w:pPr>
                              <w:rPr>
                                <w:color w:val="FF0000"/>
                              </w:rPr>
                            </w:pPr>
                            <w:r w:rsidRPr="001E68CD">
                              <w:rPr>
                                <w:color w:val="FF0000"/>
                              </w:rPr>
                              <w:t>Constant n</w:t>
                            </w:r>
                            <w:r w:rsidR="004F71F0" w:rsidRPr="001E68CD">
                              <w:rPr>
                                <w:color w:val="FF0000"/>
                              </w:rPr>
                              <w:t>eg. slope throughout</w:t>
                            </w:r>
                            <w:r w:rsidRPr="001E68CD">
                              <w:rPr>
                                <w:color w:val="FF0000"/>
                              </w:rPr>
                              <w:t xml:space="preserve"> motion when in the air</w:t>
                            </w:r>
                            <w:r w:rsidR="004F71F0" w:rsidRPr="001E68C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4F71F0" w:rsidRDefault="004F71F0" w:rsidP="004F71F0">
                            <w:r>
                              <w:t xml:space="preserve"> </w:t>
                            </w:r>
                            <w:proofErr w:type="gramStart"/>
                            <w:r w:rsidRPr="001E68CD">
                              <w:rPr>
                                <w:color w:val="FF0000"/>
                              </w:rPr>
                              <w:t>corresponds</w:t>
                            </w:r>
                            <w:proofErr w:type="gramEnd"/>
                            <w:r w:rsidRPr="001E68CD">
                              <w:rPr>
                                <w:color w:val="FF0000"/>
                              </w:rPr>
                              <w:t xml:space="preserve"> with </w:t>
                            </w:r>
                            <w:r w:rsidR="00E058E0" w:rsidRPr="001E68CD">
                              <w:rPr>
                                <w:color w:val="FF0000"/>
                              </w:rPr>
                              <w:t xml:space="preserve">constant </w:t>
                            </w:r>
                            <w:r w:rsidRPr="001E68CD">
                              <w:rPr>
                                <w:color w:val="FF0000"/>
                              </w:rPr>
                              <w:t xml:space="preserve">negative acceleration of -9.8 </w:t>
                            </w:r>
                            <w:r>
                              <w:t>when in the air</w:t>
                            </w:r>
                          </w:p>
                          <w:p w:rsidR="004F71F0" w:rsidRDefault="004F71F0" w:rsidP="004F71F0"/>
                        </w:txbxContent>
                      </v:textbox>
                    </v:shape>
                    <v:shape id="Arc 157" o:spid="_x0000_s1338" style="position:absolute;left:20077;top:16975;width:30074;height:30901;rotation:4035357fd;flip:y;visibility:visible;mso-wrap-style:square;v-text-anchor:middle" coordsize="3007401,3090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S28IA&#10;AADcAAAADwAAAGRycy9kb3ducmV2LnhtbERPS2sCMRC+F/wPYYTeNKtQldUoWqhID749eBs242Zx&#10;M1k2Ubf++qYg9DYf33Mms8aW4k61Lxwr6HUTEMSZ0wXnCo6Hr84IhA/IGkvHpOCHPMymrbcJpto9&#10;eEf3fchFDGGfogITQpVK6TNDFn3XVcSRu7jaYoiwzqWu8RHDbSn7STKQFguODQYr+jSUXfc3q+CE&#10;6yUO9LZ//n5elnmyXWyGjVHqvd3MxyACNeFf/HKvdJz/MYS/Z+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VLbwgAAANwAAAAPAAAAAAAAAAAAAAAAAJgCAABkcnMvZG93&#10;bnJldi54bWxQSwUGAAAAAAQABAD1AAAAhwMAAAAA&#10;" path="m33294,1221753nsc124286,784865,394872,409837,775258,193401,1167774,-29937,1636846,-61502,2054357,107327l1503701,1545091,33294,1221753xem33294,1221753nfc124286,784865,394872,409837,775258,193401,1167774,-29937,1636846,-61502,2054357,107327e" filled="f" strokecolor="red">
                      <v:stroke dashstyle="1 1" startarrow="block"/>
                      <v:path arrowok="t" o:connecttype="custom" o:connectlocs="33294,1221753;775258,193401;2054357,107327" o:connectangles="0,0,0"/>
                    </v:shape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5" o:spid="_x0000_s1339" type="#_x0000_t88" style="position:absolute;left:27113;top:16777;width:1994;height:12211;rotation:-2272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A0sIA&#10;AADcAAAADwAAAGRycy9kb3ducmV2LnhtbERPTWvCQBC9F/wPywi9NZtYKjW6hioEepJqS89DdswG&#10;s7Npdhujv75bELzN433OqhhtKwbqfeNYQZakIIgrpxuuFXx9lk+vIHxA1tg6JgUX8lCsJw8rzLU7&#10;856GQ6hFDGGfowITQpdL6StDFn3iOuLIHV1vMUTY11L3eI7htpWzNJ1Liw3HBoMdbQ1Vp8OvVUDH&#10;OmzK4WpKzLYf/vlnd1p875R6nI5vSxCBxnAX39zvOs6fv8D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oDSwgAAANwAAAAPAAAAAAAAAAAAAAAAAJgCAABkcnMvZG93&#10;bnJldi54bWxQSwUGAAAAAAQABAD1AAAAhwMAAAAA&#10;" adj="294,14518" strokecolor="red">
                      <v:stroke dashstyle="1 1"/>
                    </v:shape>
                    <v:shape id="Straight Arrow Connector 166" o:spid="_x0000_s1340" type="#_x0000_t32" style="position:absolute;left:30124;top:24041;width:4767;height:8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yUMQAAADcAAAADwAAAGRycy9kb3ducmV2LnhtbERPS2vCQBC+C/0PyxS86aaphpJmlSoU&#10;PNiDRlqPY3byoNnZmF01/ffdgtDbfHzPyZaDacWVetdYVvA0jUAQF1Y3XCk45O+TFxDOI2tsLZOC&#10;H3KwXDyMMky1vfGOrntfiRDCLkUFtfddKqUrajLoprYjDlxpe4M+wL6SusdbCDetjKMokQYbDg01&#10;drSuqfjeX4yCVbwtPz8ONj7PV/lpU8VfdJw9KzV+HN5eQXga/L/47t7oMD9J4O+ZcIF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7JQxAAAANwAAAAPAAAAAAAAAAAA&#10;AAAAAKECAABkcnMvZG93bnJldi54bWxQSwUGAAAAAAQABAD5AAAAkgMAAAAA&#10;" strokecolor="red">
                      <v:stroke dashstyle="1 1" endarrow="block"/>
                    </v:shape>
                  </v:group>
                  <v:shape id="Text Box 224" o:spid="_x0000_s1341" type="#_x0000_t202" style="position:absolute;left:8428;top:12840;width:39438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<v:textbox>
                      <w:txbxContent>
                        <w:p w:rsidR="001E68CD" w:rsidRPr="000B786B" w:rsidRDefault="001E68CD" w:rsidP="001E68CD">
                          <w:pPr>
                            <w:ind w:left="1440" w:hanging="1440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Wingdings" w:hAnsi="Wingdings"/>
                              <w:color w:val="FF0000"/>
                            </w:rPr>
                            <w:t></w:t>
                          </w:r>
                          <w:r>
                            <w:rPr>
                              <w:rFonts w:ascii="Wingdings" w:hAnsi="Wingdings"/>
                              <w:color w:val="FF0000"/>
                            </w:rPr>
                            <w:t></w:t>
                          </w:r>
                          <w:r>
                            <w:rPr>
                              <w:rFonts w:ascii="Wingdings" w:hAnsi="Wingdings"/>
                              <w:color w:val="FF0000"/>
                            </w:rPr>
                            <w:t></w:t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0000"/>
                            </w:rPr>
                            <w:t>correct</w:t>
                          </w:r>
                          <w:proofErr w:type="gramEnd"/>
                          <w:r>
                            <w:rPr>
                              <w:color w:val="FF0000"/>
                            </w:rPr>
                            <w:t xml:space="preserve"> shapes &amp; critical values lining up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F4095D" w:rsidRPr="00F4095D" w:rsidRDefault="00F4095D" w:rsidP="00AC60D4">
      <w:pPr>
        <w:ind w:left="426" w:hanging="426"/>
      </w:pPr>
      <w:r>
        <w:rPr>
          <w:b/>
        </w:rPr>
        <w:t>3</w:t>
      </w:r>
      <w:r w:rsidRPr="00C615DA">
        <w:rPr>
          <w:b/>
        </w:rPr>
        <w:t>.</w:t>
      </w:r>
      <w:r>
        <w:tab/>
      </w:r>
      <w:r w:rsidRPr="00967D6C">
        <w:rPr>
          <w:b/>
          <w:u w:val="single"/>
        </w:rPr>
        <w:t>Rolling up and down a slope</w:t>
      </w:r>
      <w:r>
        <w:t xml:space="preserve">  </w:t>
      </w:r>
    </w:p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F4095D" w:rsidRDefault="00F4095D" w:rsidP="00F4095D"/>
    <w:p w:rsidR="00711006" w:rsidRDefault="00711006" w:rsidP="00711006">
      <w:pPr>
        <w:ind w:left="360" w:right="-661" w:hanging="360"/>
        <w:rPr>
          <w:b/>
        </w:rPr>
      </w:pPr>
    </w:p>
    <w:p w:rsidR="001E68CD" w:rsidRDefault="001E68CD" w:rsidP="00711006">
      <w:pPr>
        <w:ind w:left="360" w:right="-661" w:hanging="360"/>
        <w:rPr>
          <w:b/>
        </w:rPr>
      </w:pPr>
    </w:p>
    <w:p w:rsidR="00C2069C" w:rsidRPr="00F4095D" w:rsidRDefault="00C2069C" w:rsidP="00711006">
      <w:pPr>
        <w:ind w:left="360" w:right="-661" w:hanging="360"/>
      </w:pPr>
      <w:r>
        <w:rPr>
          <w:b/>
        </w:rPr>
        <w:t>4</w:t>
      </w:r>
      <w:r w:rsidRPr="00C615DA">
        <w:rPr>
          <w:b/>
        </w:rPr>
        <w:t>.</w:t>
      </w:r>
      <w:r>
        <w:tab/>
      </w:r>
      <w:r w:rsidRPr="00F4095D">
        <w:rPr>
          <w:b/>
          <w:u w:val="single"/>
        </w:rPr>
        <w:t>Bouncing ball</w:t>
      </w:r>
      <w:r>
        <w:t xml:space="preserve"> – take ground as zero reference point and up as positive</w:t>
      </w:r>
    </w:p>
    <w:p w:rsidR="004F71F0" w:rsidRPr="001E68CD" w:rsidRDefault="00B84CB2" w:rsidP="004F71F0">
      <w:pPr>
        <w:spacing w:after="0"/>
        <w:ind w:left="6379" w:right="-188"/>
        <w:rPr>
          <w:color w:val="FF0000"/>
        </w:rPr>
      </w:pPr>
      <w:r w:rsidRPr="001E68CD">
        <w:rPr>
          <w:color w:val="FF0000"/>
        </w:rPr>
        <w:t xml:space="preserve">Successive bounces lower. </w:t>
      </w:r>
    </w:p>
    <w:p w:rsidR="00C2069C" w:rsidRPr="001E68CD" w:rsidRDefault="00B84CB2" w:rsidP="004F71F0">
      <w:pPr>
        <w:ind w:left="6379" w:right="-188"/>
        <w:rPr>
          <w:color w:val="FF0000"/>
        </w:rPr>
      </w:pPr>
      <w:r w:rsidRPr="001E68CD">
        <w:rPr>
          <w:color w:val="FF0000"/>
        </w:rPr>
        <w:t>NOT Elastic collisions</w:t>
      </w:r>
      <w:r w:rsidR="004F71F0" w:rsidRPr="001E68CD">
        <w:rPr>
          <w:color w:val="FF0000"/>
        </w:rPr>
        <w:t xml:space="preserve"> with floor</w:t>
      </w:r>
    </w:p>
    <w:p w:rsidR="00C2069C" w:rsidRDefault="004F71F0" w:rsidP="00C2069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B38A18" wp14:editId="57C59E26">
                <wp:simplePos x="0" y="0"/>
                <wp:positionH relativeFrom="column">
                  <wp:posOffset>2780951</wp:posOffset>
                </wp:positionH>
                <wp:positionV relativeFrom="paragraph">
                  <wp:posOffset>147305</wp:posOffset>
                </wp:positionV>
                <wp:extent cx="869950" cy="234950"/>
                <wp:effectExtent l="0" t="76200" r="0" b="0"/>
                <wp:wrapNone/>
                <wp:docPr id="154" name="Ar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2374">
                          <a:off x="0" y="0"/>
                          <a:ext cx="869950" cy="234950"/>
                        </a:xfrm>
                        <a:prstGeom prst="arc">
                          <a:avLst>
                            <a:gd name="adj1" fmla="val 11227501"/>
                            <a:gd name="adj2" fmla="val 14927647"/>
                          </a:avLst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0F58" id="Arc 154" o:spid="_x0000_s1026" style="position:absolute;margin-left:218.95pt;margin-top:11.6pt;width:68.5pt;height:18.5pt;rotation:603340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9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" path="m40231,68132nsc104573,30588,237294,4951,389644,640r45331,116835l40231,68132xem40231,68132nfc104573,30588,237294,4951,389644,640e" filled="f" strokecolor="red">
                <v:stroke dashstyle="1 1" startarrow="block"/>
                <v:path arrowok="t" o:connecttype="custom" o:connectlocs="40231,68132;389644,640" o:connectangles="0,0"/>
              </v:shape>
            </w:pict>
          </mc:Fallback>
        </mc:AlternateContent>
      </w:r>
    </w:p>
    <w:p w:rsidR="00C2069C" w:rsidRDefault="00C2069C" w:rsidP="00C2069C"/>
    <w:p w:rsidR="00C2069C" w:rsidRDefault="00C2069C" w:rsidP="00C2069C"/>
    <w:p w:rsidR="00C2069C" w:rsidRDefault="00C2069C" w:rsidP="00C2069C"/>
    <w:p w:rsidR="00C2069C" w:rsidRDefault="00C2069C" w:rsidP="00C2069C"/>
    <w:p w:rsidR="00C2069C" w:rsidRDefault="00C2069C" w:rsidP="00C2069C"/>
    <w:p w:rsidR="00C2069C" w:rsidRDefault="00C2069C" w:rsidP="00C2069C"/>
    <w:p w:rsidR="00C2069C" w:rsidRDefault="004F71F0" w:rsidP="00C2069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1FA175" wp14:editId="2381D78D">
                <wp:simplePos x="0" y="0"/>
                <wp:positionH relativeFrom="column">
                  <wp:posOffset>463550</wp:posOffset>
                </wp:positionH>
                <wp:positionV relativeFrom="paragraph">
                  <wp:posOffset>314325</wp:posOffset>
                </wp:positionV>
                <wp:extent cx="1212850" cy="120229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20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F0" w:rsidRPr="00456F5C" w:rsidRDefault="004F71F0" w:rsidP="00E058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56F5C">
                              <w:rPr>
                                <w:color w:val="FF0000"/>
                              </w:rPr>
                              <w:t>Massive positive acceleration when in contact with the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A175" id="Text Box 158" o:spid="_x0000_s1342" type="#_x0000_t202" style="position:absolute;margin-left:36.5pt;margin-top:24.75pt;width:95.5pt;height:9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" filled="f" stroked="f" strokeweight=".5pt">
                <v:textbox>
                  <w:txbxContent>
                    <w:p w:rsidR="004F71F0" w:rsidRPr="00456F5C" w:rsidRDefault="004F71F0" w:rsidP="00E058E0">
                      <w:pPr>
                        <w:jc w:val="center"/>
                        <w:rPr>
                          <w:color w:val="FF0000"/>
                        </w:rPr>
                      </w:pPr>
                      <w:r w:rsidRPr="00456F5C">
                        <w:rPr>
                          <w:color w:val="FF0000"/>
                        </w:rPr>
                        <w:t>Massive positive acceleration when in contact with the 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C2069C" w:rsidRDefault="00C2069C" w:rsidP="00C2069C"/>
    <w:p w:rsidR="00C2069C" w:rsidRDefault="00C2069C" w:rsidP="00C2069C"/>
    <w:p w:rsidR="00483AF7" w:rsidRDefault="00483AF7" w:rsidP="00C2069C"/>
    <w:p w:rsidR="00483AF7" w:rsidRDefault="00483AF7" w:rsidP="00C2069C"/>
    <w:sectPr w:rsidR="00483AF7" w:rsidSect="00AC60D4">
      <w:type w:val="continuous"/>
      <w:pgSz w:w="11906" w:h="16838" w:code="9"/>
      <w:pgMar w:top="142" w:right="1440" w:bottom="1440" w:left="1440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17C4"/>
    <w:multiLevelType w:val="hybridMultilevel"/>
    <w:tmpl w:val="D30E4F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050F"/>
    <w:multiLevelType w:val="hybridMultilevel"/>
    <w:tmpl w:val="B8701F9E"/>
    <w:lvl w:ilvl="0" w:tplc="9F1C90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9585C"/>
    <w:multiLevelType w:val="hybridMultilevel"/>
    <w:tmpl w:val="7DAA6C0E"/>
    <w:lvl w:ilvl="0" w:tplc="901297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36A23"/>
    <w:multiLevelType w:val="hybridMultilevel"/>
    <w:tmpl w:val="21C015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DCC"/>
    <w:multiLevelType w:val="hybridMultilevel"/>
    <w:tmpl w:val="0FC68BEE"/>
    <w:lvl w:ilvl="0" w:tplc="2F90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0B49"/>
    <w:multiLevelType w:val="hybridMultilevel"/>
    <w:tmpl w:val="741256B6"/>
    <w:lvl w:ilvl="0" w:tplc="38627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F5013"/>
    <w:multiLevelType w:val="hybridMultilevel"/>
    <w:tmpl w:val="44968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858B7"/>
    <w:multiLevelType w:val="hybridMultilevel"/>
    <w:tmpl w:val="563A4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37F41"/>
    <w:multiLevelType w:val="hybridMultilevel"/>
    <w:tmpl w:val="560464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6"/>
    <w:rsid w:val="00017612"/>
    <w:rsid w:val="000B786B"/>
    <w:rsid w:val="001D07A1"/>
    <w:rsid w:val="001E36A8"/>
    <w:rsid w:val="001E68CD"/>
    <w:rsid w:val="002453C4"/>
    <w:rsid w:val="00262E16"/>
    <w:rsid w:val="002E6CC1"/>
    <w:rsid w:val="002F3E6F"/>
    <w:rsid w:val="002F474D"/>
    <w:rsid w:val="00391868"/>
    <w:rsid w:val="003954A7"/>
    <w:rsid w:val="003D3BFF"/>
    <w:rsid w:val="003E1926"/>
    <w:rsid w:val="00431430"/>
    <w:rsid w:val="00456F5C"/>
    <w:rsid w:val="00475E1B"/>
    <w:rsid w:val="00483AF7"/>
    <w:rsid w:val="004F5ED1"/>
    <w:rsid w:val="004F6AA8"/>
    <w:rsid w:val="004F71F0"/>
    <w:rsid w:val="0054291B"/>
    <w:rsid w:val="00594D31"/>
    <w:rsid w:val="005E37D9"/>
    <w:rsid w:val="00602961"/>
    <w:rsid w:val="00711006"/>
    <w:rsid w:val="008D1A7D"/>
    <w:rsid w:val="008E164D"/>
    <w:rsid w:val="00960943"/>
    <w:rsid w:val="00967D6C"/>
    <w:rsid w:val="00986E3A"/>
    <w:rsid w:val="00A814F4"/>
    <w:rsid w:val="00AC60D4"/>
    <w:rsid w:val="00B35C7F"/>
    <w:rsid w:val="00B656E4"/>
    <w:rsid w:val="00B84CB2"/>
    <w:rsid w:val="00C00E0D"/>
    <w:rsid w:val="00C037B5"/>
    <w:rsid w:val="00C2069C"/>
    <w:rsid w:val="00C3233F"/>
    <w:rsid w:val="00C47F46"/>
    <w:rsid w:val="00C51276"/>
    <w:rsid w:val="00C615DA"/>
    <w:rsid w:val="00D706DF"/>
    <w:rsid w:val="00D71897"/>
    <w:rsid w:val="00D95E62"/>
    <w:rsid w:val="00E058E0"/>
    <w:rsid w:val="00E44CEE"/>
    <w:rsid w:val="00F4095D"/>
    <w:rsid w:val="00F66F06"/>
    <w:rsid w:val="00F862C0"/>
    <w:rsid w:val="00F92CA1"/>
    <w:rsid w:val="00FE0BA7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5C5B3-BE04-4009-93B3-7A7A5D8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McEwan, Peter</dc:creator>
  <cp:lastModifiedBy>McEwan, Peter</cp:lastModifiedBy>
  <cp:revision>2</cp:revision>
  <cp:lastPrinted>2016-01-21T08:22:00Z</cp:lastPrinted>
  <dcterms:created xsi:type="dcterms:W3CDTF">2016-04-20T12:48:00Z</dcterms:created>
  <dcterms:modified xsi:type="dcterms:W3CDTF">2016-04-20T12:48:00Z</dcterms:modified>
</cp:coreProperties>
</file>